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86D3" w14:textId="77777777" w:rsidR="009B14CC" w:rsidRDefault="009B14CC" w:rsidP="009B14CC">
      <w:pPr>
        <w:jc w:val="center"/>
        <w:rPr>
          <w:sz w:val="28"/>
          <w:szCs w:val="28"/>
        </w:rPr>
      </w:pPr>
    </w:p>
    <w:p w14:paraId="016D0933" w14:textId="4E15A6F3" w:rsidR="005C1094" w:rsidRPr="000659C2" w:rsidRDefault="005C1094" w:rsidP="009B14CC">
      <w:pPr>
        <w:jc w:val="center"/>
        <w:rPr>
          <w:sz w:val="28"/>
          <w:szCs w:val="28"/>
        </w:rPr>
      </w:pPr>
    </w:p>
    <w:p w14:paraId="4F069403" w14:textId="226FC164" w:rsidR="00272C16" w:rsidRDefault="00272C16" w:rsidP="005D3CF1">
      <w:pPr>
        <w:jc w:val="center"/>
        <w:rPr>
          <w:b/>
          <w:sz w:val="28"/>
          <w:szCs w:val="28"/>
        </w:rPr>
      </w:pPr>
    </w:p>
    <w:p w14:paraId="4A69108E" w14:textId="77777777" w:rsidR="00272C16" w:rsidRDefault="00272C16" w:rsidP="005D3CF1">
      <w:pPr>
        <w:jc w:val="center"/>
        <w:rPr>
          <w:b/>
          <w:sz w:val="28"/>
          <w:szCs w:val="28"/>
        </w:rPr>
      </w:pPr>
    </w:p>
    <w:p w14:paraId="3BACF83E" w14:textId="0405061F" w:rsidR="00272C16" w:rsidRDefault="00272C16" w:rsidP="005D3CF1">
      <w:pPr>
        <w:jc w:val="center"/>
        <w:rPr>
          <w:b/>
          <w:sz w:val="28"/>
          <w:szCs w:val="28"/>
        </w:rPr>
      </w:pPr>
    </w:p>
    <w:p w14:paraId="75BC487F" w14:textId="5AD0FF20" w:rsidR="00272C16" w:rsidRDefault="00272C16" w:rsidP="005D3CF1">
      <w:pPr>
        <w:jc w:val="center"/>
        <w:rPr>
          <w:b/>
          <w:sz w:val="28"/>
          <w:szCs w:val="28"/>
        </w:rPr>
      </w:pPr>
    </w:p>
    <w:p w14:paraId="53363881" w14:textId="14940C53" w:rsidR="00272C16" w:rsidRDefault="00272C16" w:rsidP="005D3CF1">
      <w:pPr>
        <w:jc w:val="center"/>
        <w:rPr>
          <w:b/>
          <w:sz w:val="28"/>
          <w:szCs w:val="28"/>
        </w:rPr>
      </w:pPr>
    </w:p>
    <w:p w14:paraId="62229D2E" w14:textId="077C499D" w:rsidR="00272C16" w:rsidRDefault="00272C16" w:rsidP="005D3CF1">
      <w:pPr>
        <w:jc w:val="center"/>
        <w:rPr>
          <w:b/>
          <w:sz w:val="28"/>
          <w:szCs w:val="28"/>
        </w:rPr>
      </w:pPr>
    </w:p>
    <w:p w14:paraId="64F4D243" w14:textId="71D69A88" w:rsidR="00272C16" w:rsidRDefault="00272C16" w:rsidP="005D3CF1">
      <w:pPr>
        <w:jc w:val="center"/>
        <w:rPr>
          <w:b/>
          <w:sz w:val="28"/>
          <w:szCs w:val="28"/>
        </w:rPr>
      </w:pPr>
    </w:p>
    <w:p w14:paraId="1F334B67" w14:textId="640C4222" w:rsidR="00272C16" w:rsidRDefault="005D3CF1" w:rsidP="005D3CF1">
      <w:pPr>
        <w:jc w:val="center"/>
        <w:rPr>
          <w:b/>
          <w:sz w:val="28"/>
          <w:szCs w:val="28"/>
        </w:rPr>
      </w:pPr>
      <w:r w:rsidRPr="000659C2">
        <w:rPr>
          <w:b/>
          <w:sz w:val="28"/>
          <w:szCs w:val="28"/>
        </w:rPr>
        <w:t>АКТ</w:t>
      </w:r>
    </w:p>
    <w:tbl>
      <w:tblPr>
        <w:tblpPr w:leftFromText="180" w:rightFromText="180" w:horzAnchor="margin" w:tblpXSpec="right" w:tblpY="345"/>
        <w:tblOverlap w:val="never"/>
        <w:tblW w:w="4434" w:type="dxa"/>
        <w:tblLook w:val="04A0" w:firstRow="1" w:lastRow="0" w:firstColumn="1" w:lastColumn="0" w:noHBand="0" w:noVBand="1"/>
      </w:tblPr>
      <w:tblGrid>
        <w:gridCol w:w="4434"/>
      </w:tblGrid>
      <w:tr w:rsidR="00272C16" w:rsidRPr="004435F1" w14:paraId="51677AE8" w14:textId="77777777" w:rsidTr="007C1801">
        <w:tc>
          <w:tcPr>
            <w:tcW w:w="4434" w:type="dxa"/>
          </w:tcPr>
          <w:p w14:paraId="0DE079F3" w14:textId="3B6886D6" w:rsidR="00272C16" w:rsidRPr="002C7077" w:rsidRDefault="00272C16" w:rsidP="007C1801">
            <w:pPr>
              <w:jc w:val="center"/>
              <w:rPr>
                <w:sz w:val="28"/>
                <w:szCs w:val="28"/>
              </w:rPr>
            </w:pPr>
            <w:r w:rsidRPr="002C7077">
              <w:rPr>
                <w:sz w:val="28"/>
                <w:szCs w:val="28"/>
              </w:rPr>
              <w:t xml:space="preserve">УТВЕРЖДАЮ: </w:t>
            </w:r>
          </w:p>
          <w:p w14:paraId="77B31659" w14:textId="6ECF25D7" w:rsidR="00272C16" w:rsidRDefault="00272C16" w:rsidP="007C18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14:paraId="2C6D4194" w14:textId="4611F892" w:rsidR="00B86424" w:rsidRPr="00B8401E" w:rsidRDefault="00B86424" w:rsidP="00B86424">
            <w:pPr>
              <w:jc w:val="right"/>
              <w:rPr>
                <w:sz w:val="28"/>
                <w:szCs w:val="28"/>
              </w:rPr>
            </w:pPr>
            <w:r w:rsidRPr="00B8401E">
              <w:rPr>
                <w:sz w:val="28"/>
                <w:szCs w:val="28"/>
              </w:rPr>
              <w:t>ООО «</w:t>
            </w:r>
            <w:r w:rsidR="006F0EAA">
              <w:rPr>
                <w:sz w:val="28"/>
                <w:szCs w:val="28"/>
              </w:rPr>
              <w:t>Заказчик</w:t>
            </w:r>
            <w:r w:rsidRPr="00B8401E">
              <w:rPr>
                <w:sz w:val="28"/>
                <w:szCs w:val="28"/>
              </w:rPr>
              <w:t>»</w:t>
            </w:r>
          </w:p>
          <w:p w14:paraId="76799E4F" w14:textId="56575CCE" w:rsidR="00272C16" w:rsidRPr="00B8401E" w:rsidRDefault="00B86424" w:rsidP="00B86424">
            <w:pPr>
              <w:jc w:val="right"/>
              <w:rPr>
                <w:sz w:val="28"/>
                <w:szCs w:val="28"/>
              </w:rPr>
            </w:pPr>
            <w:r w:rsidRPr="00B8401E">
              <w:rPr>
                <w:szCs w:val="28"/>
              </w:rPr>
              <w:t xml:space="preserve"> </w:t>
            </w:r>
            <w:r>
              <w:rPr>
                <w:szCs w:val="28"/>
              </w:rPr>
              <w:t>__</w:t>
            </w:r>
            <w:r w:rsidRPr="00B8401E">
              <w:rPr>
                <w:szCs w:val="28"/>
              </w:rPr>
              <w:t>___________</w:t>
            </w:r>
            <w:r w:rsidR="006F0EAA">
              <w:rPr>
                <w:szCs w:val="28"/>
              </w:rPr>
              <w:t>И</w:t>
            </w:r>
            <w:r w:rsidRPr="00B8401E">
              <w:rPr>
                <w:sz w:val="28"/>
                <w:szCs w:val="28"/>
              </w:rPr>
              <w:t>.</w:t>
            </w:r>
            <w:r w:rsidR="006F0EAA">
              <w:rPr>
                <w:sz w:val="28"/>
                <w:szCs w:val="28"/>
              </w:rPr>
              <w:t>И</w:t>
            </w:r>
            <w:r w:rsidRPr="00B8401E">
              <w:rPr>
                <w:sz w:val="28"/>
                <w:szCs w:val="28"/>
              </w:rPr>
              <w:t xml:space="preserve">. </w:t>
            </w:r>
            <w:r w:rsidR="006F0EAA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="00272C16">
              <w:rPr>
                <w:sz w:val="28"/>
                <w:szCs w:val="28"/>
              </w:rPr>
              <w:t>«__</w:t>
            </w:r>
            <w:proofErr w:type="gramStart"/>
            <w:r w:rsidR="00272C16">
              <w:rPr>
                <w:sz w:val="28"/>
                <w:szCs w:val="28"/>
              </w:rPr>
              <w:t>_»_</w:t>
            </w:r>
            <w:proofErr w:type="gramEnd"/>
            <w:r w:rsidR="00272C16">
              <w:rPr>
                <w:sz w:val="28"/>
                <w:szCs w:val="28"/>
              </w:rPr>
              <w:t>__________202</w:t>
            </w:r>
            <w:r w:rsidR="006F0EAA">
              <w:rPr>
                <w:sz w:val="28"/>
                <w:szCs w:val="28"/>
              </w:rPr>
              <w:t>2</w:t>
            </w:r>
            <w:r w:rsidR="00272C16">
              <w:rPr>
                <w:sz w:val="28"/>
                <w:szCs w:val="28"/>
              </w:rPr>
              <w:t>г.</w:t>
            </w:r>
          </w:p>
          <w:p w14:paraId="32BB2AD8" w14:textId="4926A8BC" w:rsidR="00272C16" w:rsidRPr="004435F1" w:rsidRDefault="00272C16" w:rsidP="007C1801">
            <w:pPr>
              <w:jc w:val="center"/>
              <w:rPr>
                <w:b/>
              </w:rPr>
            </w:pPr>
          </w:p>
        </w:tc>
      </w:tr>
    </w:tbl>
    <w:p w14:paraId="2A56AA39" w14:textId="77777777" w:rsidR="003914A0" w:rsidRDefault="003914A0" w:rsidP="005C1094">
      <w:pPr>
        <w:shd w:val="clear" w:color="auto" w:fill="FFFFFF"/>
        <w:spacing w:before="101"/>
        <w:ind w:left="576" w:right="849" w:hanging="9"/>
        <w:jc w:val="center"/>
        <w:rPr>
          <w:sz w:val="28"/>
          <w:szCs w:val="28"/>
        </w:rPr>
      </w:pPr>
      <w:r>
        <w:rPr>
          <w:sz w:val="28"/>
          <w:szCs w:val="28"/>
        </w:rPr>
        <w:t>Осмотра земельного участка</w:t>
      </w:r>
    </w:p>
    <w:p w14:paraId="09E2F957" w14:textId="15C464AB" w:rsidR="005C1094" w:rsidRPr="005C1094" w:rsidRDefault="005C1094" w:rsidP="005C1094">
      <w:pPr>
        <w:shd w:val="clear" w:color="auto" w:fill="FFFFFF"/>
        <w:spacing w:before="101"/>
        <w:ind w:left="576" w:right="849" w:hanging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094">
        <w:rPr>
          <w:sz w:val="28"/>
          <w:szCs w:val="28"/>
        </w:rPr>
        <w:t>«</w:t>
      </w:r>
      <w:proofErr w:type="spellStart"/>
      <w:r w:rsidRPr="005C1094">
        <w:rPr>
          <w:sz w:val="28"/>
          <w:szCs w:val="28"/>
        </w:rPr>
        <w:t>Культуртехнические</w:t>
      </w:r>
      <w:proofErr w:type="spellEnd"/>
      <w:r w:rsidRPr="005C1094">
        <w:rPr>
          <w:sz w:val="28"/>
          <w:szCs w:val="28"/>
        </w:rPr>
        <w:t xml:space="preserve"> работы на землях сельхозназначения </w:t>
      </w:r>
    </w:p>
    <w:p w14:paraId="63843706" w14:textId="6C30691A" w:rsidR="005C1094" w:rsidRPr="005C1094" w:rsidRDefault="005C1094" w:rsidP="005C1094">
      <w:pPr>
        <w:shd w:val="clear" w:color="auto" w:fill="FFFFFF"/>
        <w:ind w:left="576" w:right="849" w:hanging="9"/>
        <w:jc w:val="center"/>
        <w:rPr>
          <w:sz w:val="28"/>
          <w:szCs w:val="28"/>
        </w:rPr>
      </w:pPr>
      <w:r w:rsidRPr="005C1094">
        <w:rPr>
          <w:sz w:val="28"/>
          <w:szCs w:val="28"/>
        </w:rPr>
        <w:t>ООО «</w:t>
      </w:r>
      <w:r w:rsidR="006F0EAA">
        <w:rPr>
          <w:sz w:val="28"/>
          <w:szCs w:val="28"/>
        </w:rPr>
        <w:t>Заказчик</w:t>
      </w:r>
      <w:r w:rsidRPr="005C1094">
        <w:rPr>
          <w:sz w:val="28"/>
          <w:szCs w:val="28"/>
        </w:rPr>
        <w:t xml:space="preserve">» </w:t>
      </w:r>
      <w:r w:rsidR="007176F6">
        <w:rPr>
          <w:sz w:val="28"/>
          <w:szCs w:val="28"/>
        </w:rPr>
        <w:t>_______________</w:t>
      </w:r>
      <w:r w:rsidRPr="005C1094">
        <w:rPr>
          <w:sz w:val="28"/>
          <w:szCs w:val="28"/>
        </w:rPr>
        <w:t xml:space="preserve"> района Пензенской области. </w:t>
      </w:r>
    </w:p>
    <w:p w14:paraId="623FD8C3" w14:textId="6478317D" w:rsidR="00B5285A" w:rsidRPr="000659C2" w:rsidRDefault="005C1094" w:rsidP="005C1094">
      <w:pPr>
        <w:jc w:val="center"/>
        <w:rPr>
          <w:sz w:val="28"/>
          <w:szCs w:val="28"/>
        </w:rPr>
      </w:pPr>
      <w:r w:rsidRPr="005C1094">
        <w:rPr>
          <w:sz w:val="28"/>
          <w:szCs w:val="28"/>
        </w:rPr>
        <w:t xml:space="preserve">Кадастровый номер </w:t>
      </w:r>
      <w:r w:rsidR="007176F6">
        <w:rPr>
          <w:sz w:val="28"/>
          <w:szCs w:val="28"/>
        </w:rPr>
        <w:t>____________________</w:t>
      </w:r>
      <w:r w:rsidRPr="005C1094">
        <w:rPr>
          <w:sz w:val="28"/>
          <w:szCs w:val="28"/>
        </w:rPr>
        <w:t>»</w:t>
      </w:r>
    </w:p>
    <w:p w14:paraId="466BAD25" w14:textId="4562197C" w:rsidR="00723D24" w:rsidRPr="000659C2" w:rsidRDefault="00723D24" w:rsidP="007912AC">
      <w:pPr>
        <w:jc w:val="center"/>
        <w:rPr>
          <w:sz w:val="28"/>
          <w:szCs w:val="28"/>
        </w:rPr>
      </w:pPr>
    </w:p>
    <w:p w14:paraId="2BDE4B65" w14:textId="77777777" w:rsidR="005C1094" w:rsidRDefault="005C1094" w:rsidP="005D3CF1">
      <w:pPr>
        <w:jc w:val="both"/>
        <w:rPr>
          <w:sz w:val="28"/>
          <w:szCs w:val="28"/>
        </w:rPr>
      </w:pPr>
    </w:p>
    <w:p w14:paraId="09FF2B33" w14:textId="77777777" w:rsidR="005C1094" w:rsidRDefault="005C1094" w:rsidP="005D3CF1">
      <w:pPr>
        <w:jc w:val="both"/>
        <w:rPr>
          <w:sz w:val="28"/>
          <w:szCs w:val="28"/>
        </w:rPr>
      </w:pPr>
    </w:p>
    <w:p w14:paraId="1D28FE46" w14:textId="77777777" w:rsidR="005D3CF1" w:rsidRPr="000659C2" w:rsidRDefault="00B86424" w:rsidP="005D3CF1">
      <w:pPr>
        <w:jc w:val="both"/>
        <w:rPr>
          <w:sz w:val="28"/>
          <w:szCs w:val="28"/>
        </w:rPr>
      </w:pPr>
      <w:r w:rsidRPr="00B86424">
        <w:rPr>
          <w:sz w:val="28"/>
          <w:szCs w:val="28"/>
        </w:rPr>
        <w:t>Неверкинс</w:t>
      </w:r>
      <w:r w:rsidR="005C1094">
        <w:rPr>
          <w:sz w:val="28"/>
          <w:szCs w:val="28"/>
        </w:rPr>
        <w:t>кий</w:t>
      </w:r>
      <w:r w:rsidR="00391764" w:rsidRPr="000659C2">
        <w:rPr>
          <w:sz w:val="28"/>
          <w:szCs w:val="28"/>
        </w:rPr>
        <w:t xml:space="preserve"> </w:t>
      </w:r>
      <w:r w:rsidR="00E676B5" w:rsidRPr="000659C2">
        <w:rPr>
          <w:sz w:val="28"/>
          <w:szCs w:val="28"/>
        </w:rPr>
        <w:t>район</w:t>
      </w:r>
    </w:p>
    <w:p w14:paraId="48AF867E" w14:textId="194BCED1" w:rsidR="003813A9" w:rsidRDefault="00E676B5" w:rsidP="005D3CF1">
      <w:pPr>
        <w:jc w:val="both"/>
        <w:rPr>
          <w:sz w:val="28"/>
          <w:szCs w:val="28"/>
        </w:rPr>
      </w:pPr>
      <w:r w:rsidRPr="000659C2">
        <w:rPr>
          <w:sz w:val="28"/>
          <w:szCs w:val="28"/>
        </w:rPr>
        <w:t>Пензенская область</w:t>
      </w:r>
      <w:r w:rsidR="005D3CF1" w:rsidRPr="000659C2">
        <w:rPr>
          <w:sz w:val="28"/>
          <w:szCs w:val="28"/>
        </w:rPr>
        <w:t xml:space="preserve"> </w:t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r w:rsidR="003813A9">
        <w:rPr>
          <w:sz w:val="28"/>
          <w:szCs w:val="28"/>
        </w:rPr>
        <w:tab/>
      </w:r>
      <w:proofErr w:type="gramStart"/>
      <w:r w:rsidR="0031637D">
        <w:rPr>
          <w:sz w:val="28"/>
          <w:szCs w:val="28"/>
        </w:rPr>
        <w:t xml:space="preserve">   </w:t>
      </w:r>
      <w:r w:rsidR="003813A9">
        <w:rPr>
          <w:sz w:val="28"/>
          <w:szCs w:val="28"/>
        </w:rPr>
        <w:t>«</w:t>
      </w:r>
      <w:proofErr w:type="gramEnd"/>
      <w:r w:rsidR="006F0EAA">
        <w:rPr>
          <w:sz w:val="28"/>
          <w:szCs w:val="28"/>
        </w:rPr>
        <w:t>__</w:t>
      </w:r>
      <w:r w:rsidR="006C0537">
        <w:rPr>
          <w:sz w:val="28"/>
          <w:szCs w:val="28"/>
        </w:rPr>
        <w:t xml:space="preserve">» </w:t>
      </w:r>
      <w:r w:rsidR="006F0EAA">
        <w:rPr>
          <w:sz w:val="28"/>
          <w:szCs w:val="28"/>
        </w:rPr>
        <w:t>______</w:t>
      </w:r>
      <w:r w:rsidR="00B15C38">
        <w:rPr>
          <w:sz w:val="28"/>
          <w:szCs w:val="28"/>
        </w:rPr>
        <w:t xml:space="preserve"> </w:t>
      </w:r>
      <w:r w:rsidR="000A7A6A">
        <w:rPr>
          <w:sz w:val="28"/>
          <w:szCs w:val="28"/>
        </w:rPr>
        <w:t>20</w:t>
      </w:r>
      <w:r w:rsidR="005C1094">
        <w:rPr>
          <w:sz w:val="28"/>
          <w:szCs w:val="28"/>
        </w:rPr>
        <w:t>2</w:t>
      </w:r>
      <w:r w:rsidR="006F0EAA">
        <w:rPr>
          <w:sz w:val="28"/>
          <w:szCs w:val="28"/>
        </w:rPr>
        <w:t>2</w:t>
      </w:r>
      <w:r w:rsidR="003813A9">
        <w:rPr>
          <w:sz w:val="28"/>
          <w:szCs w:val="28"/>
        </w:rPr>
        <w:t>г.</w:t>
      </w:r>
    </w:p>
    <w:p w14:paraId="10C7590E" w14:textId="77777777" w:rsidR="005D3CF1" w:rsidRPr="000659C2" w:rsidRDefault="005D3CF1" w:rsidP="005D3CF1">
      <w:pPr>
        <w:jc w:val="both"/>
        <w:rPr>
          <w:sz w:val="28"/>
          <w:szCs w:val="28"/>
        </w:rPr>
      </w:pPr>
      <w:r w:rsidRPr="000659C2">
        <w:rPr>
          <w:sz w:val="28"/>
          <w:szCs w:val="28"/>
        </w:rPr>
        <w:t xml:space="preserve">                                                                              </w:t>
      </w:r>
    </w:p>
    <w:p w14:paraId="4AB03A4A" w14:textId="77777777" w:rsidR="004C4A2D" w:rsidRPr="003914A0" w:rsidRDefault="004C4A2D" w:rsidP="00446F3C">
      <w:pPr>
        <w:jc w:val="both"/>
        <w:rPr>
          <w:u w:val="single"/>
        </w:rPr>
      </w:pPr>
    </w:p>
    <w:p w14:paraId="5E944C6A" w14:textId="77777777" w:rsidR="003914A0" w:rsidRPr="003914A0" w:rsidRDefault="003914A0" w:rsidP="004C7F4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3914A0">
        <w:rPr>
          <w:rFonts w:ascii="Times New Roman" w:hAnsi="Times New Roman"/>
          <w:sz w:val="24"/>
        </w:rPr>
        <w:t>Мы, нижеподписавшиеся члены комиссии в составе Иванова И.И. – главы Заказчика, Сергеева С.С. – главы КХФ ИП, Сорокина С.С. – управляющего ИП, составили настоящий акт о нижеследующем:</w:t>
      </w:r>
    </w:p>
    <w:p w14:paraId="65142352" w14:textId="397F47DA" w:rsidR="003C5073" w:rsidRPr="003914A0" w:rsidRDefault="003914A0" w:rsidP="004C7F4D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3914A0">
        <w:rPr>
          <w:rFonts w:ascii="Times New Roman" w:hAnsi="Times New Roman"/>
          <w:sz w:val="24"/>
        </w:rPr>
        <w:t>Нами был произведен осмотр земельного участка сельскохозяйственного назначения, принадлежащего на праве собственности____________</w:t>
      </w:r>
      <w:r w:rsidR="007912AC" w:rsidRPr="003914A0">
        <w:rPr>
          <w:rFonts w:ascii="Times New Roman" w:hAnsi="Times New Roman"/>
          <w:sz w:val="24"/>
        </w:rPr>
        <w:t>.</w:t>
      </w:r>
    </w:p>
    <w:p w14:paraId="2A2EC7D4" w14:textId="32998A8B" w:rsidR="004C4A2D" w:rsidRPr="003914A0" w:rsidRDefault="003914A0" w:rsidP="002F276C">
      <w:pPr>
        <w:spacing w:line="360" w:lineRule="auto"/>
        <w:ind w:firstLine="709"/>
        <w:jc w:val="both"/>
        <w:rPr>
          <w:bCs/>
        </w:rPr>
      </w:pPr>
      <w:r w:rsidRPr="003914A0">
        <w:rPr>
          <w:bCs/>
        </w:rPr>
        <w:t>Комиссия установила, что земельный участок, предназначенный для возделывания сельскохозяйственных культур – засорен самосевом леса хвойных и лиственных пород.</w:t>
      </w:r>
    </w:p>
    <w:p w14:paraId="4764B510" w14:textId="2D1A5872" w:rsidR="003914A0" w:rsidRPr="003914A0" w:rsidRDefault="003914A0" w:rsidP="002F276C">
      <w:pPr>
        <w:spacing w:line="360" w:lineRule="auto"/>
        <w:ind w:firstLine="709"/>
        <w:jc w:val="both"/>
        <w:rPr>
          <w:bCs/>
        </w:rPr>
      </w:pPr>
      <w:r w:rsidRPr="003914A0">
        <w:rPr>
          <w:bCs/>
        </w:rPr>
        <w:t>В целях освоения данного участка, комиссия приняла следующее решение:</w:t>
      </w:r>
    </w:p>
    <w:p w14:paraId="66BFEAB3" w14:textId="6534C345" w:rsidR="003914A0" w:rsidRPr="003914A0" w:rsidRDefault="003914A0" w:rsidP="003914A0">
      <w:pPr>
        <w:pStyle w:val="aa"/>
        <w:numPr>
          <w:ilvl w:val="0"/>
          <w:numId w:val="2"/>
        </w:numPr>
        <w:spacing w:line="360" w:lineRule="auto"/>
        <w:jc w:val="both"/>
        <w:rPr>
          <w:bCs/>
        </w:rPr>
      </w:pPr>
      <w:r w:rsidRPr="003914A0">
        <w:rPr>
          <w:bCs/>
        </w:rPr>
        <w:t>Определить площадь самосева</w:t>
      </w:r>
    </w:p>
    <w:p w14:paraId="34340835" w14:textId="0F9A9C81" w:rsidR="003914A0" w:rsidRPr="003914A0" w:rsidRDefault="003914A0" w:rsidP="003914A0">
      <w:pPr>
        <w:pStyle w:val="aa"/>
        <w:numPr>
          <w:ilvl w:val="0"/>
          <w:numId w:val="2"/>
        </w:numPr>
        <w:spacing w:line="360" w:lineRule="auto"/>
        <w:jc w:val="both"/>
        <w:rPr>
          <w:bCs/>
        </w:rPr>
      </w:pPr>
      <w:r w:rsidRPr="003914A0">
        <w:rPr>
          <w:bCs/>
        </w:rPr>
        <w:t>Определить количество деревьев и пней различного диаметра на территории данного участка</w:t>
      </w:r>
    </w:p>
    <w:p w14:paraId="3972AE92" w14:textId="536F7DEC" w:rsidR="003914A0" w:rsidRPr="003914A0" w:rsidRDefault="003914A0" w:rsidP="003914A0">
      <w:pPr>
        <w:pStyle w:val="aa"/>
        <w:numPr>
          <w:ilvl w:val="0"/>
          <w:numId w:val="2"/>
        </w:numPr>
        <w:spacing w:line="360" w:lineRule="auto"/>
        <w:jc w:val="both"/>
        <w:rPr>
          <w:bCs/>
        </w:rPr>
      </w:pPr>
      <w:r w:rsidRPr="003914A0">
        <w:rPr>
          <w:bCs/>
        </w:rPr>
        <w:t xml:space="preserve">Заказать проект </w:t>
      </w:r>
      <w:proofErr w:type="spellStart"/>
      <w:r w:rsidRPr="003914A0">
        <w:rPr>
          <w:bCs/>
        </w:rPr>
        <w:t>культуртехнических</w:t>
      </w:r>
      <w:proofErr w:type="spellEnd"/>
      <w:r w:rsidRPr="003914A0">
        <w:rPr>
          <w:bCs/>
        </w:rPr>
        <w:t xml:space="preserve"> работ по расчистке посевных площадей</w:t>
      </w:r>
    </w:p>
    <w:p w14:paraId="5FB4DC30" w14:textId="77777777" w:rsidR="004C4A2D" w:rsidRPr="003914A0" w:rsidRDefault="004C4A2D" w:rsidP="002F276C">
      <w:pPr>
        <w:spacing w:line="360" w:lineRule="auto"/>
        <w:ind w:firstLine="709"/>
        <w:jc w:val="both"/>
        <w:rPr>
          <w:b/>
        </w:rPr>
      </w:pPr>
    </w:p>
    <w:p w14:paraId="38700BCF" w14:textId="77777777" w:rsidR="00C34937" w:rsidRPr="003914A0" w:rsidRDefault="00446F3C" w:rsidP="005D55AE">
      <w:pPr>
        <w:spacing w:line="276" w:lineRule="auto"/>
        <w:jc w:val="both"/>
      </w:pPr>
      <w:r w:rsidRPr="003914A0">
        <w:t>Подписи:</w:t>
      </w:r>
    </w:p>
    <w:p w14:paraId="3D81CD08" w14:textId="77777777" w:rsidR="00E8686F" w:rsidRPr="003914A0" w:rsidRDefault="00E8686F" w:rsidP="005D55AE">
      <w:pPr>
        <w:spacing w:line="276" w:lineRule="auto"/>
        <w:jc w:val="both"/>
      </w:pPr>
    </w:p>
    <w:p w14:paraId="37A374AA" w14:textId="69BC646E" w:rsidR="00446F3C" w:rsidRPr="003914A0" w:rsidRDefault="006F0EAA" w:rsidP="00E8686F">
      <w:pPr>
        <w:spacing w:line="360" w:lineRule="auto"/>
        <w:jc w:val="both"/>
      </w:pPr>
      <w:r w:rsidRPr="003914A0">
        <w:t>Иванов И.И</w:t>
      </w:r>
      <w:r w:rsidR="003A5558" w:rsidRPr="003914A0">
        <w:t>.</w:t>
      </w:r>
      <w:r w:rsidR="00BB39C5" w:rsidRPr="003914A0">
        <w:t xml:space="preserve">    </w:t>
      </w:r>
      <w:r w:rsidR="00BB39C5" w:rsidRPr="003914A0">
        <w:tab/>
      </w:r>
      <w:r w:rsidR="00446F3C" w:rsidRPr="003914A0">
        <w:t xml:space="preserve"> </w:t>
      </w:r>
      <w:r w:rsidR="00BB39C5" w:rsidRPr="003914A0">
        <w:t xml:space="preserve">   </w:t>
      </w:r>
      <w:r w:rsidR="00446F3C" w:rsidRPr="003914A0">
        <w:t>________________</w:t>
      </w:r>
    </w:p>
    <w:p w14:paraId="14BF5F8C" w14:textId="736F19E5" w:rsidR="00133388" w:rsidRPr="003914A0" w:rsidRDefault="003914A0" w:rsidP="00E8686F">
      <w:pPr>
        <w:spacing w:line="360" w:lineRule="auto"/>
        <w:jc w:val="both"/>
      </w:pPr>
      <w:r>
        <w:t>Сергеев</w:t>
      </w:r>
      <w:r w:rsidR="006F0EAA" w:rsidRPr="003914A0">
        <w:t xml:space="preserve"> </w:t>
      </w:r>
      <w:r>
        <w:t>С</w:t>
      </w:r>
      <w:r w:rsidR="006F0EAA" w:rsidRPr="003914A0">
        <w:t>.</w:t>
      </w:r>
      <w:r>
        <w:t>С</w:t>
      </w:r>
      <w:r w:rsidR="006F0EAA" w:rsidRPr="003914A0">
        <w:t xml:space="preserve">.    </w:t>
      </w:r>
      <w:r w:rsidR="00BB39C5" w:rsidRPr="003914A0">
        <w:tab/>
        <w:t xml:space="preserve">    </w:t>
      </w:r>
      <w:r w:rsidR="00446F3C" w:rsidRPr="003914A0">
        <w:t>________________</w:t>
      </w:r>
    </w:p>
    <w:p w14:paraId="0CC143C5" w14:textId="2AF49324" w:rsidR="00BB39C5" w:rsidRPr="003914A0" w:rsidRDefault="003914A0" w:rsidP="00E8686F">
      <w:pPr>
        <w:spacing w:line="360" w:lineRule="auto"/>
        <w:jc w:val="both"/>
      </w:pPr>
      <w:r>
        <w:t>Сорокин</w:t>
      </w:r>
      <w:r w:rsidR="006F0EAA" w:rsidRPr="003914A0">
        <w:t xml:space="preserve"> </w:t>
      </w:r>
      <w:r>
        <w:t>С</w:t>
      </w:r>
      <w:r w:rsidR="006F0EAA" w:rsidRPr="003914A0">
        <w:t>.</w:t>
      </w:r>
      <w:r>
        <w:t>С</w:t>
      </w:r>
      <w:r w:rsidR="006F0EAA" w:rsidRPr="003914A0">
        <w:t xml:space="preserve">.   </w:t>
      </w:r>
      <w:r w:rsidR="006F0EAA" w:rsidRPr="003914A0">
        <w:tab/>
        <w:t xml:space="preserve"> </w:t>
      </w:r>
      <w:r w:rsidR="00BB39C5" w:rsidRPr="003914A0">
        <w:t>________________</w:t>
      </w:r>
    </w:p>
    <w:p w14:paraId="6D51A219" w14:textId="77777777" w:rsidR="00633AA5" w:rsidRPr="003914A0" w:rsidRDefault="00633AA5" w:rsidP="00BD6BE5">
      <w:pPr>
        <w:spacing w:line="276" w:lineRule="auto"/>
      </w:pPr>
    </w:p>
    <w:p w14:paraId="6FC4887F" w14:textId="77777777" w:rsidR="005C551A" w:rsidRPr="003914A0" w:rsidRDefault="005C551A" w:rsidP="00CB59DA">
      <w:pPr>
        <w:jc w:val="both"/>
      </w:pPr>
    </w:p>
    <w:sectPr w:rsidR="005C551A" w:rsidRPr="003914A0" w:rsidSect="000557D1">
      <w:pgSz w:w="11906" w:h="16838"/>
      <w:pgMar w:top="70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632"/>
    <w:multiLevelType w:val="hybridMultilevel"/>
    <w:tmpl w:val="607E2C54"/>
    <w:lvl w:ilvl="0" w:tplc="1A2C8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24D5C"/>
    <w:multiLevelType w:val="hybridMultilevel"/>
    <w:tmpl w:val="80A6BF34"/>
    <w:lvl w:ilvl="0" w:tplc="5828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5132275">
    <w:abstractNumId w:val="1"/>
  </w:num>
  <w:num w:numId="2" w16cid:durableId="20618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1"/>
    <w:rsid w:val="000039F7"/>
    <w:rsid w:val="000104D9"/>
    <w:rsid w:val="00017D11"/>
    <w:rsid w:val="00021C43"/>
    <w:rsid w:val="00021C9A"/>
    <w:rsid w:val="00026EEB"/>
    <w:rsid w:val="00030E14"/>
    <w:rsid w:val="00033AF7"/>
    <w:rsid w:val="00050D0D"/>
    <w:rsid w:val="000557D1"/>
    <w:rsid w:val="0006280C"/>
    <w:rsid w:val="00062AE7"/>
    <w:rsid w:val="00064062"/>
    <w:rsid w:val="0006570E"/>
    <w:rsid w:val="000659C2"/>
    <w:rsid w:val="00091F09"/>
    <w:rsid w:val="000957A6"/>
    <w:rsid w:val="00096195"/>
    <w:rsid w:val="000A7A6A"/>
    <w:rsid w:val="000C7122"/>
    <w:rsid w:val="000C7EF2"/>
    <w:rsid w:val="000D3E1A"/>
    <w:rsid w:val="000E10A9"/>
    <w:rsid w:val="000E1732"/>
    <w:rsid w:val="000E7C5A"/>
    <w:rsid w:val="00100A3A"/>
    <w:rsid w:val="00111D25"/>
    <w:rsid w:val="0012118C"/>
    <w:rsid w:val="00125B7E"/>
    <w:rsid w:val="00132792"/>
    <w:rsid w:val="00133388"/>
    <w:rsid w:val="00142B05"/>
    <w:rsid w:val="0015622E"/>
    <w:rsid w:val="00166F78"/>
    <w:rsid w:val="00180B56"/>
    <w:rsid w:val="001919BB"/>
    <w:rsid w:val="001A22E3"/>
    <w:rsid w:val="001B103A"/>
    <w:rsid w:val="001B139D"/>
    <w:rsid w:val="001C28BB"/>
    <w:rsid w:val="001C4391"/>
    <w:rsid w:val="001D71E1"/>
    <w:rsid w:val="002078B9"/>
    <w:rsid w:val="00213452"/>
    <w:rsid w:val="0022486B"/>
    <w:rsid w:val="002317A2"/>
    <w:rsid w:val="0023419F"/>
    <w:rsid w:val="002557A9"/>
    <w:rsid w:val="00256B14"/>
    <w:rsid w:val="00256F01"/>
    <w:rsid w:val="00257CFB"/>
    <w:rsid w:val="002604C0"/>
    <w:rsid w:val="00262862"/>
    <w:rsid w:val="00272C16"/>
    <w:rsid w:val="00284769"/>
    <w:rsid w:val="00292912"/>
    <w:rsid w:val="00293A09"/>
    <w:rsid w:val="002A7E71"/>
    <w:rsid w:val="002B4FF8"/>
    <w:rsid w:val="002B56A7"/>
    <w:rsid w:val="002C4FBE"/>
    <w:rsid w:val="002E6A86"/>
    <w:rsid w:val="002F276C"/>
    <w:rsid w:val="002F2FF3"/>
    <w:rsid w:val="002F67EC"/>
    <w:rsid w:val="00304A68"/>
    <w:rsid w:val="003074A4"/>
    <w:rsid w:val="00310A0F"/>
    <w:rsid w:val="00310E08"/>
    <w:rsid w:val="0031637D"/>
    <w:rsid w:val="00322EDB"/>
    <w:rsid w:val="00333944"/>
    <w:rsid w:val="00342B14"/>
    <w:rsid w:val="003445A2"/>
    <w:rsid w:val="00366DF9"/>
    <w:rsid w:val="00376986"/>
    <w:rsid w:val="00377957"/>
    <w:rsid w:val="003801B6"/>
    <w:rsid w:val="003813A9"/>
    <w:rsid w:val="00381A10"/>
    <w:rsid w:val="003872E1"/>
    <w:rsid w:val="003914A0"/>
    <w:rsid w:val="00391764"/>
    <w:rsid w:val="00395B52"/>
    <w:rsid w:val="00397D65"/>
    <w:rsid w:val="003A1442"/>
    <w:rsid w:val="003A4E07"/>
    <w:rsid w:val="003A5558"/>
    <w:rsid w:val="003C19DB"/>
    <w:rsid w:val="003C4DC3"/>
    <w:rsid w:val="003C5073"/>
    <w:rsid w:val="003D06E0"/>
    <w:rsid w:val="003D7AED"/>
    <w:rsid w:val="003E737E"/>
    <w:rsid w:val="003F3809"/>
    <w:rsid w:val="003F7FE8"/>
    <w:rsid w:val="004043ED"/>
    <w:rsid w:val="0041170D"/>
    <w:rsid w:val="0041496D"/>
    <w:rsid w:val="00415B72"/>
    <w:rsid w:val="0042157E"/>
    <w:rsid w:val="00422C12"/>
    <w:rsid w:val="00422CFA"/>
    <w:rsid w:val="0042346F"/>
    <w:rsid w:val="004302A1"/>
    <w:rsid w:val="004334D9"/>
    <w:rsid w:val="00434057"/>
    <w:rsid w:val="00441D68"/>
    <w:rsid w:val="00444027"/>
    <w:rsid w:val="00446F3C"/>
    <w:rsid w:val="00451801"/>
    <w:rsid w:val="00493513"/>
    <w:rsid w:val="0049707D"/>
    <w:rsid w:val="00497351"/>
    <w:rsid w:val="004C4A2D"/>
    <w:rsid w:val="004C7774"/>
    <w:rsid w:val="004C7F4D"/>
    <w:rsid w:val="004D3E94"/>
    <w:rsid w:val="004D77FC"/>
    <w:rsid w:val="004E4006"/>
    <w:rsid w:val="004E4448"/>
    <w:rsid w:val="004F3E64"/>
    <w:rsid w:val="004F67F3"/>
    <w:rsid w:val="004F763D"/>
    <w:rsid w:val="005153B4"/>
    <w:rsid w:val="00520DFE"/>
    <w:rsid w:val="00537A21"/>
    <w:rsid w:val="0054091D"/>
    <w:rsid w:val="00540A67"/>
    <w:rsid w:val="00542A58"/>
    <w:rsid w:val="00545F69"/>
    <w:rsid w:val="00550B00"/>
    <w:rsid w:val="005561E1"/>
    <w:rsid w:val="00562E36"/>
    <w:rsid w:val="00564459"/>
    <w:rsid w:val="00572B35"/>
    <w:rsid w:val="005802B5"/>
    <w:rsid w:val="00593CE8"/>
    <w:rsid w:val="005A17B6"/>
    <w:rsid w:val="005A4174"/>
    <w:rsid w:val="005A50CB"/>
    <w:rsid w:val="005A51E7"/>
    <w:rsid w:val="005A66DF"/>
    <w:rsid w:val="005B20DB"/>
    <w:rsid w:val="005C1094"/>
    <w:rsid w:val="005C10D1"/>
    <w:rsid w:val="005C3EDB"/>
    <w:rsid w:val="005C551A"/>
    <w:rsid w:val="005C5EAA"/>
    <w:rsid w:val="005D211A"/>
    <w:rsid w:val="005D3C35"/>
    <w:rsid w:val="005D3CF1"/>
    <w:rsid w:val="005D5493"/>
    <w:rsid w:val="005D55AE"/>
    <w:rsid w:val="005E172B"/>
    <w:rsid w:val="005E4F3F"/>
    <w:rsid w:val="005F376F"/>
    <w:rsid w:val="00604A05"/>
    <w:rsid w:val="00623B53"/>
    <w:rsid w:val="00624AC0"/>
    <w:rsid w:val="00624CC9"/>
    <w:rsid w:val="00626E63"/>
    <w:rsid w:val="00631339"/>
    <w:rsid w:val="00633AA5"/>
    <w:rsid w:val="00635144"/>
    <w:rsid w:val="00635B3F"/>
    <w:rsid w:val="00644BDC"/>
    <w:rsid w:val="00655127"/>
    <w:rsid w:val="006552C0"/>
    <w:rsid w:val="0067676D"/>
    <w:rsid w:val="00684D75"/>
    <w:rsid w:val="006B27C2"/>
    <w:rsid w:val="006C0537"/>
    <w:rsid w:val="006C0608"/>
    <w:rsid w:val="006C21F6"/>
    <w:rsid w:val="006D50D7"/>
    <w:rsid w:val="006E015B"/>
    <w:rsid w:val="006F0EAA"/>
    <w:rsid w:val="006F7229"/>
    <w:rsid w:val="007176F6"/>
    <w:rsid w:val="007208A5"/>
    <w:rsid w:val="007222B0"/>
    <w:rsid w:val="00723D24"/>
    <w:rsid w:val="00733B32"/>
    <w:rsid w:val="00763177"/>
    <w:rsid w:val="007633EA"/>
    <w:rsid w:val="0077131B"/>
    <w:rsid w:val="00783D95"/>
    <w:rsid w:val="007859EB"/>
    <w:rsid w:val="00790F5C"/>
    <w:rsid w:val="007912AC"/>
    <w:rsid w:val="007938D0"/>
    <w:rsid w:val="0079505C"/>
    <w:rsid w:val="007954C8"/>
    <w:rsid w:val="00796628"/>
    <w:rsid w:val="0079743F"/>
    <w:rsid w:val="007B68B9"/>
    <w:rsid w:val="007C02CC"/>
    <w:rsid w:val="007C1801"/>
    <w:rsid w:val="007C7DA8"/>
    <w:rsid w:val="007D06F4"/>
    <w:rsid w:val="007D7CF7"/>
    <w:rsid w:val="007D7DD3"/>
    <w:rsid w:val="007E0387"/>
    <w:rsid w:val="007E1010"/>
    <w:rsid w:val="007F02D6"/>
    <w:rsid w:val="007F0F58"/>
    <w:rsid w:val="007F403D"/>
    <w:rsid w:val="007F41F7"/>
    <w:rsid w:val="007F631D"/>
    <w:rsid w:val="0080299E"/>
    <w:rsid w:val="008043C3"/>
    <w:rsid w:val="00805DD0"/>
    <w:rsid w:val="0081523D"/>
    <w:rsid w:val="0081662D"/>
    <w:rsid w:val="008274D9"/>
    <w:rsid w:val="00842186"/>
    <w:rsid w:val="008460F7"/>
    <w:rsid w:val="00846CC5"/>
    <w:rsid w:val="00851921"/>
    <w:rsid w:val="00871F7F"/>
    <w:rsid w:val="00875A78"/>
    <w:rsid w:val="00880E2A"/>
    <w:rsid w:val="00896B91"/>
    <w:rsid w:val="008B0E8D"/>
    <w:rsid w:val="008B5DD2"/>
    <w:rsid w:val="008C6C38"/>
    <w:rsid w:val="008D6557"/>
    <w:rsid w:val="008D7316"/>
    <w:rsid w:val="008D7434"/>
    <w:rsid w:val="008F3DF6"/>
    <w:rsid w:val="009100C8"/>
    <w:rsid w:val="00914E87"/>
    <w:rsid w:val="0092129E"/>
    <w:rsid w:val="00924281"/>
    <w:rsid w:val="0093156B"/>
    <w:rsid w:val="00936CAE"/>
    <w:rsid w:val="009410F3"/>
    <w:rsid w:val="00950546"/>
    <w:rsid w:val="00952A0F"/>
    <w:rsid w:val="0095353E"/>
    <w:rsid w:val="009576EF"/>
    <w:rsid w:val="00980CFD"/>
    <w:rsid w:val="00995120"/>
    <w:rsid w:val="009A05F5"/>
    <w:rsid w:val="009A298A"/>
    <w:rsid w:val="009A34C3"/>
    <w:rsid w:val="009A62A9"/>
    <w:rsid w:val="009B14CC"/>
    <w:rsid w:val="009B52C2"/>
    <w:rsid w:val="009C29C7"/>
    <w:rsid w:val="009D222B"/>
    <w:rsid w:val="009D7706"/>
    <w:rsid w:val="009E4C49"/>
    <w:rsid w:val="00A02B68"/>
    <w:rsid w:val="00A03269"/>
    <w:rsid w:val="00A26BD8"/>
    <w:rsid w:val="00A42589"/>
    <w:rsid w:val="00A46430"/>
    <w:rsid w:val="00A5281F"/>
    <w:rsid w:val="00A54FD2"/>
    <w:rsid w:val="00A56D62"/>
    <w:rsid w:val="00A63E5D"/>
    <w:rsid w:val="00A65259"/>
    <w:rsid w:val="00A736C0"/>
    <w:rsid w:val="00A75FA6"/>
    <w:rsid w:val="00A777E4"/>
    <w:rsid w:val="00A840CF"/>
    <w:rsid w:val="00A85803"/>
    <w:rsid w:val="00A90300"/>
    <w:rsid w:val="00A90CB4"/>
    <w:rsid w:val="00AC2CF3"/>
    <w:rsid w:val="00B14A00"/>
    <w:rsid w:val="00B156D3"/>
    <w:rsid w:val="00B15C38"/>
    <w:rsid w:val="00B244EC"/>
    <w:rsid w:val="00B30516"/>
    <w:rsid w:val="00B431E1"/>
    <w:rsid w:val="00B47158"/>
    <w:rsid w:val="00B5075C"/>
    <w:rsid w:val="00B5285A"/>
    <w:rsid w:val="00B64F31"/>
    <w:rsid w:val="00B723ED"/>
    <w:rsid w:val="00B73BEA"/>
    <w:rsid w:val="00B748EE"/>
    <w:rsid w:val="00B74F61"/>
    <w:rsid w:val="00B809D1"/>
    <w:rsid w:val="00B86424"/>
    <w:rsid w:val="00B90C16"/>
    <w:rsid w:val="00B933C4"/>
    <w:rsid w:val="00BA784E"/>
    <w:rsid w:val="00BB0ACC"/>
    <w:rsid w:val="00BB39C5"/>
    <w:rsid w:val="00BC151F"/>
    <w:rsid w:val="00BC2F9F"/>
    <w:rsid w:val="00BC666D"/>
    <w:rsid w:val="00BD3A55"/>
    <w:rsid w:val="00BD6BE5"/>
    <w:rsid w:val="00BE0D9E"/>
    <w:rsid w:val="00C27320"/>
    <w:rsid w:val="00C34937"/>
    <w:rsid w:val="00C4772A"/>
    <w:rsid w:val="00C60947"/>
    <w:rsid w:val="00C747A5"/>
    <w:rsid w:val="00C83E04"/>
    <w:rsid w:val="00C90526"/>
    <w:rsid w:val="00C92598"/>
    <w:rsid w:val="00CB13EA"/>
    <w:rsid w:val="00CB52B8"/>
    <w:rsid w:val="00CB59DA"/>
    <w:rsid w:val="00CB748D"/>
    <w:rsid w:val="00CC1559"/>
    <w:rsid w:val="00CC30A0"/>
    <w:rsid w:val="00CC339F"/>
    <w:rsid w:val="00CC3B2C"/>
    <w:rsid w:val="00CC5241"/>
    <w:rsid w:val="00CC56F0"/>
    <w:rsid w:val="00CD77F8"/>
    <w:rsid w:val="00CE721B"/>
    <w:rsid w:val="00CF2A0F"/>
    <w:rsid w:val="00CF4C25"/>
    <w:rsid w:val="00D005D8"/>
    <w:rsid w:val="00D049C0"/>
    <w:rsid w:val="00D1247B"/>
    <w:rsid w:val="00D15679"/>
    <w:rsid w:val="00D23E9E"/>
    <w:rsid w:val="00D23EB8"/>
    <w:rsid w:val="00D26444"/>
    <w:rsid w:val="00D44ACC"/>
    <w:rsid w:val="00D45CFA"/>
    <w:rsid w:val="00D478B9"/>
    <w:rsid w:val="00D559A0"/>
    <w:rsid w:val="00D624B3"/>
    <w:rsid w:val="00D76986"/>
    <w:rsid w:val="00D9013B"/>
    <w:rsid w:val="00D91FA4"/>
    <w:rsid w:val="00DA2922"/>
    <w:rsid w:val="00DA2F24"/>
    <w:rsid w:val="00DC419E"/>
    <w:rsid w:val="00DD6079"/>
    <w:rsid w:val="00DE48F8"/>
    <w:rsid w:val="00DF79CE"/>
    <w:rsid w:val="00E13B03"/>
    <w:rsid w:val="00E25A1E"/>
    <w:rsid w:val="00E30421"/>
    <w:rsid w:val="00E42094"/>
    <w:rsid w:val="00E50350"/>
    <w:rsid w:val="00E52960"/>
    <w:rsid w:val="00E55D4E"/>
    <w:rsid w:val="00E561F7"/>
    <w:rsid w:val="00E628A6"/>
    <w:rsid w:val="00E676B5"/>
    <w:rsid w:val="00E67718"/>
    <w:rsid w:val="00E700DB"/>
    <w:rsid w:val="00E75814"/>
    <w:rsid w:val="00E81944"/>
    <w:rsid w:val="00E8686F"/>
    <w:rsid w:val="00E91AA7"/>
    <w:rsid w:val="00EA76DD"/>
    <w:rsid w:val="00EA78B8"/>
    <w:rsid w:val="00EA7FBA"/>
    <w:rsid w:val="00EB5133"/>
    <w:rsid w:val="00EB75C0"/>
    <w:rsid w:val="00EC2645"/>
    <w:rsid w:val="00EC7AA8"/>
    <w:rsid w:val="00ED3773"/>
    <w:rsid w:val="00ED5A72"/>
    <w:rsid w:val="00EE1B2A"/>
    <w:rsid w:val="00EE23B0"/>
    <w:rsid w:val="00EF2294"/>
    <w:rsid w:val="00F1045D"/>
    <w:rsid w:val="00F13A01"/>
    <w:rsid w:val="00F42A63"/>
    <w:rsid w:val="00F4529F"/>
    <w:rsid w:val="00F61B04"/>
    <w:rsid w:val="00F716AF"/>
    <w:rsid w:val="00F84339"/>
    <w:rsid w:val="00F90FF5"/>
    <w:rsid w:val="00F91991"/>
    <w:rsid w:val="00F920A5"/>
    <w:rsid w:val="00F949B6"/>
    <w:rsid w:val="00F96F7A"/>
    <w:rsid w:val="00F97DFC"/>
    <w:rsid w:val="00FA1FC1"/>
    <w:rsid w:val="00FA258C"/>
    <w:rsid w:val="00FB6404"/>
    <w:rsid w:val="00FC2302"/>
    <w:rsid w:val="00FD4247"/>
    <w:rsid w:val="00FE6CF8"/>
    <w:rsid w:val="00FE6D52"/>
    <w:rsid w:val="00FF07AA"/>
    <w:rsid w:val="00FF4E1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904A2"/>
  <w15:docId w15:val="{3E27CAD9-BD7C-4C4F-9678-25A45D05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05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C4A2D"/>
    <w:pPr>
      <w:keepNext/>
      <w:spacing w:before="240" w:after="60"/>
      <w:outlineLvl w:val="2"/>
    </w:pPr>
    <w:rPr>
      <w:rFonts w:ascii="Arial" w:hAnsi="Arial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3E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723ED"/>
    <w:rPr>
      <w:sz w:val="24"/>
    </w:rPr>
  </w:style>
  <w:style w:type="paragraph" w:styleId="2">
    <w:name w:val="Body Text 2"/>
    <w:basedOn w:val="a"/>
    <w:link w:val="20"/>
    <w:rsid w:val="007859EB"/>
    <w:rPr>
      <w:rFonts w:ascii="Courier New" w:hAnsi="Courier New"/>
      <w:sz w:val="28"/>
    </w:rPr>
  </w:style>
  <w:style w:type="character" w:customStyle="1" w:styleId="20">
    <w:name w:val="Основной текст 2 Знак"/>
    <w:link w:val="2"/>
    <w:rsid w:val="007859EB"/>
    <w:rPr>
      <w:rFonts w:ascii="Courier New" w:hAnsi="Courier New" w:cs="Courier New"/>
      <w:sz w:val="28"/>
      <w:szCs w:val="24"/>
    </w:rPr>
  </w:style>
  <w:style w:type="paragraph" w:styleId="a5">
    <w:name w:val="Balloon Text"/>
    <w:basedOn w:val="a"/>
    <w:link w:val="a6"/>
    <w:rsid w:val="00ED37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377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B3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4C4A2D"/>
    <w:rPr>
      <w:rFonts w:ascii="Arial" w:hAnsi="Arial"/>
      <w:b/>
      <w:bCs/>
      <w:i/>
      <w:sz w:val="26"/>
      <w:szCs w:val="26"/>
    </w:rPr>
  </w:style>
  <w:style w:type="paragraph" w:styleId="a8">
    <w:name w:val="Title"/>
    <w:basedOn w:val="a"/>
    <w:next w:val="a"/>
    <w:link w:val="a9"/>
    <w:qFormat/>
    <w:rsid w:val="006F0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6F0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6F0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3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501E-68F2-483C-9A74-D790380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УТВЕРЖДАЮ: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Андрей Андреевич Корочаров</cp:lastModifiedBy>
  <cp:revision>2</cp:revision>
  <cp:lastPrinted>2022-10-05T13:36:00Z</cp:lastPrinted>
  <dcterms:created xsi:type="dcterms:W3CDTF">2022-10-07T11:25:00Z</dcterms:created>
  <dcterms:modified xsi:type="dcterms:W3CDTF">2022-10-07T11:25:00Z</dcterms:modified>
</cp:coreProperties>
</file>