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46E1" w14:textId="77777777" w:rsidR="006C0963" w:rsidRPr="006C0963" w:rsidRDefault="006C0963" w:rsidP="006C0963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521"/>
        <w:gridCol w:w="7495"/>
      </w:tblGrid>
      <w:tr w:rsidR="003E0721" w:rsidRPr="004A24BC" w14:paraId="36ADB1AE" w14:textId="77777777" w:rsidTr="00D71E47">
        <w:trPr>
          <w:trHeight w:val="1408"/>
        </w:trPr>
        <w:tc>
          <w:tcPr>
            <w:tcW w:w="7521" w:type="dxa"/>
            <w:shd w:val="clear" w:color="auto" w:fill="auto"/>
          </w:tcPr>
          <w:p w14:paraId="4DDAE0E3" w14:textId="77777777" w:rsidR="00432E9E" w:rsidRPr="00D148E1" w:rsidRDefault="00432E9E" w:rsidP="00432E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48E1">
              <w:rPr>
                <w:rFonts w:ascii="Times New Roman" w:hAnsi="Times New Roman"/>
                <w:b/>
              </w:rPr>
              <w:t>«СОГЛАСОВАНО»</w:t>
            </w:r>
          </w:p>
          <w:p w14:paraId="60F2499E" w14:textId="77777777" w:rsidR="00432E9E" w:rsidRPr="00D148E1" w:rsidRDefault="00432E9E" w:rsidP="0043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148E1">
              <w:rPr>
                <w:rFonts w:ascii="Times New Roman" w:hAnsi="Times New Roman"/>
              </w:rPr>
              <w:t>Исполнительный директор</w:t>
            </w:r>
          </w:p>
          <w:p w14:paraId="49FF147B" w14:textId="77777777" w:rsidR="00432E9E" w:rsidRPr="00D148E1" w:rsidRDefault="00432E9E" w:rsidP="0043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148E1">
              <w:rPr>
                <w:rFonts w:ascii="Times New Roman" w:hAnsi="Times New Roman"/>
              </w:rPr>
              <w:t>ООО ”ПРОЕКТ”</w:t>
            </w:r>
          </w:p>
          <w:p w14:paraId="59C1839B" w14:textId="77777777" w:rsidR="00432E9E" w:rsidRPr="00D148E1" w:rsidRDefault="00432E9E" w:rsidP="0043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D148E1">
              <w:rPr>
                <w:rFonts w:ascii="Times New Roman" w:hAnsi="Times New Roman"/>
              </w:rPr>
              <w:t>_______________/</w:t>
            </w:r>
            <w:r>
              <w:rPr>
                <w:rFonts w:ascii="Times New Roman" w:hAnsi="Times New Roman"/>
              </w:rPr>
              <w:t>А.В. Федоров</w:t>
            </w:r>
          </w:p>
          <w:p w14:paraId="15E394EE" w14:textId="4B1EC2E1" w:rsidR="003E0721" w:rsidRDefault="00432E9E" w:rsidP="00432E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«08</w:t>
            </w:r>
            <w:r w:rsidRPr="00D148E1">
              <w:rPr>
                <w:rFonts w:ascii="Times New Roman" w:hAnsi="Times New Roman"/>
                <w:bCs/>
              </w:rPr>
              <w:t>» декабря 2023 г.</w:t>
            </w:r>
            <w:r w:rsidRPr="004A24B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ab/>
            </w:r>
          </w:p>
          <w:p w14:paraId="15575422" w14:textId="0188E893" w:rsidR="00432E9E" w:rsidRPr="004A24BC" w:rsidRDefault="00432E9E" w:rsidP="00432E9E">
            <w:pPr>
              <w:tabs>
                <w:tab w:val="left" w:pos="107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М.П.</w:t>
            </w:r>
          </w:p>
        </w:tc>
        <w:tc>
          <w:tcPr>
            <w:tcW w:w="7495" w:type="dxa"/>
            <w:shd w:val="clear" w:color="auto" w:fill="auto"/>
          </w:tcPr>
          <w:p w14:paraId="26B0E7F7" w14:textId="3FA18EA1" w:rsidR="00432E9E" w:rsidRPr="004A24BC" w:rsidRDefault="00432E9E" w:rsidP="00432E9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A24BC">
              <w:rPr>
                <w:rFonts w:ascii="Times New Roman" w:hAnsi="Times New Roman"/>
                <w:b/>
              </w:rPr>
              <w:t>«УТВЕРЖДАЮ»</w:t>
            </w:r>
          </w:p>
          <w:p w14:paraId="6BBFB04A" w14:textId="77777777" w:rsidR="00432E9E" w:rsidRPr="007C0D25" w:rsidRDefault="00432E9E" w:rsidP="00432E9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0D25">
              <w:rPr>
                <w:rFonts w:ascii="Times New Roman" w:hAnsi="Times New Roman"/>
              </w:rPr>
              <w:t xml:space="preserve">Главный врач  </w:t>
            </w:r>
          </w:p>
          <w:p w14:paraId="33DB049D" w14:textId="77777777" w:rsidR="00432E9E" w:rsidRPr="007C0D25" w:rsidRDefault="00432E9E" w:rsidP="00432E9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0D25">
              <w:rPr>
                <w:rFonts w:ascii="Times New Roman" w:hAnsi="Times New Roman"/>
              </w:rPr>
              <w:t>ГБУЗ «Земетчинская районная больница»</w:t>
            </w:r>
          </w:p>
          <w:p w14:paraId="744CCD14" w14:textId="77777777" w:rsidR="00432E9E" w:rsidRPr="007C0D25" w:rsidRDefault="00432E9E" w:rsidP="00432E9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0D25">
              <w:rPr>
                <w:rFonts w:ascii="Times New Roman" w:hAnsi="Times New Roman"/>
              </w:rPr>
              <w:t xml:space="preserve">_________________________/А.Л. Жангазинов/ </w:t>
            </w:r>
          </w:p>
          <w:p w14:paraId="2F9F47FF" w14:textId="77777777" w:rsidR="003E0721" w:rsidRDefault="00432E9E" w:rsidP="00432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C0D25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08</w:t>
            </w:r>
            <w:r w:rsidRPr="007C0D2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декабря </w:t>
            </w:r>
            <w:r w:rsidRPr="007C0D25">
              <w:rPr>
                <w:rFonts w:ascii="Times New Roman" w:hAnsi="Times New Roman"/>
              </w:rPr>
              <w:t>2023 г.</w:t>
            </w:r>
          </w:p>
          <w:p w14:paraId="197849A3" w14:textId="571B3DCD" w:rsidR="00432E9E" w:rsidRPr="00432E9E" w:rsidRDefault="00432E9E" w:rsidP="00432E9E">
            <w:pPr>
              <w:tabs>
                <w:tab w:val="left" w:pos="54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b/>
              </w:rPr>
              <w:t>М.П.</w:t>
            </w:r>
          </w:p>
        </w:tc>
      </w:tr>
    </w:tbl>
    <w:p w14:paraId="4FA5B82C" w14:textId="0A0E0E26" w:rsidR="0077238E" w:rsidRPr="00031E5A" w:rsidRDefault="0077238E" w:rsidP="00636D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14:paraId="23975870" w14:textId="77777777" w:rsidR="00D06E98" w:rsidRPr="00031E5A" w:rsidRDefault="00D06E98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00287C1C" w14:textId="77777777" w:rsidR="00B52494" w:rsidRPr="00031E5A" w:rsidRDefault="00B52494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031E5A">
        <w:rPr>
          <w:rFonts w:ascii="Times New Roman" w:hAnsi="Times New Roman"/>
          <w:b/>
          <w:sz w:val="20"/>
          <w:szCs w:val="20"/>
          <w:lang w:eastAsia="ru-RU"/>
        </w:rPr>
        <w:t xml:space="preserve">Ведомость объемов работ </w:t>
      </w:r>
    </w:p>
    <w:p w14:paraId="4951A9CC" w14:textId="77777777" w:rsidR="007C0D25" w:rsidRDefault="007C0D25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7C0D25">
        <w:rPr>
          <w:rFonts w:ascii="Times New Roman" w:hAnsi="Times New Roman"/>
          <w:b/>
          <w:sz w:val="20"/>
          <w:szCs w:val="20"/>
          <w:shd w:val="clear" w:color="auto" w:fill="FFFFFF"/>
        </w:rPr>
        <w:t>Капитальный ремонт здания инфекционного корпуса ГБУЗ «Земетчинская РБ», расположенного по адресу: Пензенская область, Земетчинский район, р.п. Земетчино, ул. Калинина 52г</w:t>
      </w:r>
    </w:p>
    <w:p w14:paraId="05EF944E" w14:textId="1697BC18" w:rsidR="0077238E" w:rsidRDefault="007C0D25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Л-126-23-3</w:t>
      </w:r>
      <w:r w:rsidR="00794B72" w:rsidRPr="00397A46">
        <w:rPr>
          <w:rFonts w:ascii="Times New Roman" w:hAnsi="Times New Roman"/>
          <w:b/>
          <w:color w:val="000000"/>
          <w:sz w:val="20"/>
          <w:szCs w:val="20"/>
        </w:rPr>
        <w:t>-</w:t>
      </w:r>
      <w:r w:rsidR="003A37C2" w:rsidRPr="00397A46">
        <w:rPr>
          <w:rFonts w:ascii="Times New Roman" w:hAnsi="Times New Roman"/>
          <w:b/>
          <w:color w:val="000000"/>
          <w:sz w:val="20"/>
          <w:szCs w:val="20"/>
        </w:rPr>
        <w:t>ВР_</w:t>
      </w:r>
      <w:r w:rsidR="00794B72" w:rsidRPr="00397A46">
        <w:rPr>
          <w:rFonts w:ascii="Times New Roman" w:hAnsi="Times New Roman"/>
          <w:b/>
          <w:color w:val="000000"/>
          <w:sz w:val="20"/>
          <w:szCs w:val="20"/>
        </w:rPr>
        <w:t>АР</w:t>
      </w:r>
    </w:p>
    <w:p w14:paraId="33790F33" w14:textId="55C48354" w:rsidR="00FB53D9" w:rsidRPr="00FB53D9" w:rsidRDefault="00FB53D9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FB53D9">
        <w:rPr>
          <w:rFonts w:ascii="Times New Roman" w:hAnsi="Times New Roman"/>
          <w:bCs/>
          <w:color w:val="000000"/>
          <w:sz w:val="20"/>
          <w:szCs w:val="20"/>
        </w:rPr>
        <w:t xml:space="preserve">Составлена </w:t>
      </w:r>
      <w:r w:rsidRPr="00FB53D9">
        <w:rPr>
          <w:rFonts w:ascii="Times New Roman" w:hAnsi="Times New Roman"/>
          <w:bCs/>
          <w:sz w:val="20"/>
          <w:szCs w:val="20"/>
        </w:rPr>
        <w:t>08 декабря 2023 г.</w:t>
      </w:r>
    </w:p>
    <w:p w14:paraId="53191F6B" w14:textId="77777777" w:rsidR="00B52494" w:rsidRPr="00031E5A" w:rsidRDefault="00B52494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031E5A">
        <w:rPr>
          <w:rFonts w:ascii="Times New Roman" w:hAnsi="Times New Roman"/>
          <w:sz w:val="20"/>
          <w:szCs w:val="20"/>
          <w:vertAlign w:val="superscript"/>
          <w:lang w:eastAsia="ru-RU"/>
        </w:rPr>
        <w:t>Полный перечень всех видов строительно-монтажных работ</w:t>
      </w:r>
      <w:r w:rsidR="0077238E" w:rsidRPr="00031E5A">
        <w:rPr>
          <w:rFonts w:ascii="Times New Roman" w:hAnsi="Times New Roman"/>
          <w:sz w:val="20"/>
          <w:szCs w:val="20"/>
          <w:vertAlign w:val="superscript"/>
          <w:lang w:eastAsia="ru-RU"/>
        </w:rPr>
        <w:t>: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804"/>
        <w:gridCol w:w="2552"/>
        <w:gridCol w:w="992"/>
        <w:gridCol w:w="1134"/>
        <w:gridCol w:w="2977"/>
        <w:gridCol w:w="1984"/>
        <w:gridCol w:w="1577"/>
      </w:tblGrid>
      <w:tr w:rsidR="00B52494" w:rsidRPr="00F7009C" w14:paraId="3A6E8696" w14:textId="77777777" w:rsidTr="007C0D25">
        <w:trPr>
          <w:jc w:val="center"/>
        </w:trPr>
        <w:tc>
          <w:tcPr>
            <w:tcW w:w="568" w:type="dxa"/>
          </w:tcPr>
          <w:p w14:paraId="05D736B9" w14:textId="77777777" w:rsidR="00B52494" w:rsidRPr="00F7009C" w:rsidRDefault="00B52494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  <w:r w:rsidR="00636D78"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04" w:type="dxa"/>
          </w:tcPr>
          <w:p w14:paraId="2C5B0B6F" w14:textId="77777777" w:rsidR="00B52494" w:rsidRPr="00F7009C" w:rsidRDefault="00B52494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работ, материалов</w:t>
            </w:r>
          </w:p>
        </w:tc>
        <w:tc>
          <w:tcPr>
            <w:tcW w:w="2552" w:type="dxa"/>
          </w:tcPr>
          <w:p w14:paraId="3BD26BF4" w14:textId="77777777" w:rsidR="00B52494" w:rsidRPr="00F7009C" w:rsidRDefault="00B52494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Формула расчета объемов работ и расхода материалов</w:t>
            </w:r>
          </w:p>
        </w:tc>
        <w:tc>
          <w:tcPr>
            <w:tcW w:w="992" w:type="dxa"/>
          </w:tcPr>
          <w:p w14:paraId="12844630" w14:textId="77777777" w:rsidR="00B52494" w:rsidRPr="00F7009C" w:rsidRDefault="00B52494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14:paraId="77854B0B" w14:textId="77777777" w:rsidR="00B52494" w:rsidRPr="00F7009C" w:rsidRDefault="00B52494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14:paraId="4F9CDA42" w14:textId="77777777" w:rsidR="00B52494" w:rsidRPr="00F7009C" w:rsidRDefault="00091AF3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B52494"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оличество</w:t>
            </w:r>
          </w:p>
        </w:tc>
        <w:tc>
          <w:tcPr>
            <w:tcW w:w="2977" w:type="dxa"/>
          </w:tcPr>
          <w:p w14:paraId="4F6DFA28" w14:textId="77777777" w:rsidR="00B52494" w:rsidRPr="00F7009C" w:rsidRDefault="00B52494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Технические характеристики и описание основного строительного материала</w:t>
            </w:r>
          </w:p>
        </w:tc>
        <w:tc>
          <w:tcPr>
            <w:tcW w:w="1984" w:type="dxa"/>
          </w:tcPr>
          <w:p w14:paraId="4922A4C0" w14:textId="77777777" w:rsidR="00B52494" w:rsidRPr="00F7009C" w:rsidRDefault="00B52494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Ссылка на чертежи, спецификации</w:t>
            </w:r>
          </w:p>
          <w:p w14:paraId="511739E2" w14:textId="77777777" w:rsidR="00B52494" w:rsidRPr="00F7009C" w:rsidRDefault="00B52494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(при наличии проекта)</w:t>
            </w:r>
          </w:p>
        </w:tc>
        <w:tc>
          <w:tcPr>
            <w:tcW w:w="1577" w:type="dxa"/>
          </w:tcPr>
          <w:p w14:paraId="03146EAB" w14:textId="77777777" w:rsidR="00B52494" w:rsidRPr="00F7009C" w:rsidRDefault="00B52494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  <w:p w14:paraId="41E64840" w14:textId="77777777" w:rsidR="00B52494" w:rsidRPr="00F7009C" w:rsidRDefault="00B52494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5390" w:rsidRPr="00F7009C" w14:paraId="65270717" w14:textId="77777777" w:rsidTr="007C0D25">
        <w:trPr>
          <w:jc w:val="center"/>
        </w:trPr>
        <w:tc>
          <w:tcPr>
            <w:tcW w:w="568" w:type="dxa"/>
          </w:tcPr>
          <w:p w14:paraId="6FAA6ABA" w14:textId="2547E92E" w:rsidR="00E85390" w:rsidRPr="00F7009C" w:rsidRDefault="00E85390" w:rsidP="00E85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</w:tcPr>
          <w:p w14:paraId="77CD5C86" w14:textId="52C94BCC" w:rsidR="00E85390" w:rsidRPr="00F7009C" w:rsidRDefault="00E85390" w:rsidP="00E85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</w:tcPr>
          <w:p w14:paraId="1C6383BB" w14:textId="0F6DB2E5" w:rsidR="00E85390" w:rsidRPr="00F7009C" w:rsidRDefault="00E85390" w:rsidP="00E85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14:paraId="30C16AEF" w14:textId="7E74B03D" w:rsidR="00E85390" w:rsidRPr="00F7009C" w:rsidRDefault="00E85390" w:rsidP="00E85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14:paraId="0730300A" w14:textId="5D9A0513" w:rsidR="00E85390" w:rsidRPr="00F7009C" w:rsidRDefault="00E85390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5EAFA19C" w14:textId="78C19FE9" w:rsidR="00E85390" w:rsidRPr="00F7009C" w:rsidRDefault="00E85390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14:paraId="12D7BD6F" w14:textId="3720B112" w:rsidR="00E85390" w:rsidRPr="00F7009C" w:rsidRDefault="00E85390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77" w:type="dxa"/>
          </w:tcPr>
          <w:p w14:paraId="798B040B" w14:textId="7C35CA17" w:rsidR="00E85390" w:rsidRPr="00F7009C" w:rsidRDefault="00E85390" w:rsidP="00636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C5A40" w:rsidRPr="00F7009C" w14:paraId="39EBED95" w14:textId="77777777" w:rsidTr="00F67204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9D9D9" w:themeFill="background1" w:themeFillShade="D9"/>
            <w:vAlign w:val="center"/>
          </w:tcPr>
          <w:p w14:paraId="33B4CB67" w14:textId="77777777" w:rsidR="00BC5A40" w:rsidRPr="00F7009C" w:rsidRDefault="00BC5A40" w:rsidP="00BC5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Cs w:val="20"/>
                <w:lang w:eastAsia="ru-RU"/>
              </w:rPr>
              <w:t>Общестроительные работы</w:t>
            </w:r>
          </w:p>
        </w:tc>
      </w:tr>
      <w:tr w:rsidR="00C926F5" w:rsidRPr="00F7009C" w14:paraId="2B92819F" w14:textId="77777777" w:rsidTr="007C0D25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2B064BB1" w14:textId="77777777" w:rsidR="00C926F5" w:rsidRPr="00F7009C" w:rsidRDefault="00C926F5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Демонтаж</w:t>
            </w:r>
          </w:p>
        </w:tc>
      </w:tr>
      <w:tr w:rsidR="0023025C" w:rsidRPr="00F7009C" w14:paraId="68F476E8" w14:textId="77777777" w:rsidTr="0023025C">
        <w:trPr>
          <w:trHeight w:val="2648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C66CBE6" w14:textId="45AAA2D1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vMerge w:val="restart"/>
            <w:shd w:val="clear" w:color="auto" w:fill="auto"/>
            <w:vAlign w:val="center"/>
          </w:tcPr>
          <w:p w14:paraId="132DD389" w14:textId="2059F3C5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Демонтаж кирпичной кладки перегородок:</w:t>
            </w:r>
          </w:p>
          <w:p w14:paraId="64309C19" w14:textId="57180282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56,57 - 11,40м2/ 1,71м3;</w:t>
            </w:r>
          </w:p>
          <w:p w14:paraId="37E15E9F" w14:textId="1D92B6B4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55,57 - 11,31м2/ 1,81м3;</w:t>
            </w:r>
          </w:p>
          <w:p w14:paraId="5BF7D70C" w14:textId="76440B79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1.2, 1.1 - 1,80м2/ 0,27м3;</w:t>
            </w:r>
          </w:p>
          <w:p w14:paraId="4E01C6AB" w14:textId="10960117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1.2, 1.3 - 4,65/ 0,70м3;</w:t>
            </w:r>
          </w:p>
          <w:p w14:paraId="352F69C2" w14:textId="7AEA82AB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1.1, 1.3 - 5,19м2/ 0,78м3;</w:t>
            </w:r>
          </w:p>
          <w:p w14:paraId="76F916EF" w14:textId="50325062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1.1, 1.4 - 3,90м2/ 0,59м3;</w:t>
            </w:r>
          </w:p>
          <w:p w14:paraId="4CF1B866" w14:textId="6739116E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1.3, 1.4 - 2,13м2/ 0,32м3;</w:t>
            </w:r>
          </w:p>
          <w:p w14:paraId="703BF858" w14:textId="5C3ED9A4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3.1, 3.2 - 2,16м2/ 0,32м3;</w:t>
            </w:r>
          </w:p>
          <w:p w14:paraId="47B33943" w14:textId="263162F6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6.1, 6.2 - 4,32м2/ 0,65м3;</w:t>
            </w:r>
          </w:p>
          <w:p w14:paraId="41A88B64" w14:textId="5EEF238E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6.1, 6.3 - 4,80м2/ 0,72м3;</w:t>
            </w:r>
          </w:p>
          <w:p w14:paraId="79F8632D" w14:textId="6022C0D0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lastRenderedPageBreak/>
              <w:t>между пом № 6.2, 6.4 - 4,80м2/ 0,72м3;</w:t>
            </w:r>
          </w:p>
          <w:p w14:paraId="4901AC1C" w14:textId="26C19916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6.3, 6.4 - 8,70м2/ 1,31м3;</w:t>
            </w:r>
          </w:p>
          <w:p w14:paraId="60348443" w14:textId="68A354A6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6.3, 6.5 - 2,28м2/ 0,34м3;</w:t>
            </w:r>
          </w:p>
          <w:p w14:paraId="59C2F33A" w14:textId="502BB18F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6.4, 6.6 - 2,28м2/ 0,34м3;</w:t>
            </w:r>
          </w:p>
          <w:p w14:paraId="26F9DFB3" w14:textId="59924594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6.5, 6.6 - 3,90м2/ 0,59м3;</w:t>
            </w:r>
          </w:p>
          <w:p w14:paraId="5B079185" w14:textId="70491F4F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8.1, 8.2 - 6,75м2/ 1,01м3;</w:t>
            </w:r>
          </w:p>
          <w:p w14:paraId="4C667DB2" w14:textId="0D694F8F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33, 34 - 6,27м2/ 0,94м3;</w:t>
            </w:r>
          </w:p>
          <w:p w14:paraId="12F10277" w14:textId="502693A9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31, 34 - 5,80м2 / 0,87м3;</w:t>
            </w:r>
          </w:p>
          <w:p w14:paraId="42F838D1" w14:textId="49FBC951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 № 32, 33 - 3,87м2/ 0,58м3;</w:t>
            </w:r>
          </w:p>
          <w:p w14:paraId="47A87C7F" w14:textId="67178BE1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между пом. № 31, 32 - 6,96м2 / 1,04м3;</w:t>
            </w:r>
          </w:p>
          <w:p w14:paraId="2EA8F4F9" w14:textId="38ADB961" w:rsidR="0023025C" w:rsidRPr="00F7009C" w:rsidRDefault="0023025C" w:rsidP="00230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18"/>
                <w:szCs w:val="20"/>
                <w:lang w:eastAsia="ru-RU"/>
              </w:rPr>
              <w:t>в пом. 42 - 2,79м2/ 0,42м3.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2CAB3B3" w14:textId="77777777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5C9931" w14:textId="67E16D6F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DCB5C" w14:textId="240039E5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106,07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B1F6B19" w14:textId="77777777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F5CA6BF" w14:textId="35CFCFFF" w:rsidR="0023025C" w:rsidRPr="00AC165D" w:rsidRDefault="00AC165D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 2 Л-126-23-3-АР, Дефектная ведомость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2075F994" w14:textId="0B863D35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28,836т</w:t>
            </w:r>
          </w:p>
        </w:tc>
      </w:tr>
      <w:tr w:rsidR="0023025C" w:rsidRPr="00F7009C" w14:paraId="35045E5C" w14:textId="77777777" w:rsidTr="007C0D25">
        <w:trPr>
          <w:trHeight w:val="264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E1343D5" w14:textId="77777777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vMerge/>
            <w:shd w:val="clear" w:color="auto" w:fill="auto"/>
            <w:vAlign w:val="center"/>
          </w:tcPr>
          <w:p w14:paraId="041E236A" w14:textId="77777777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341559A" w14:textId="77777777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7DC259" w14:textId="0B5904F4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59C2A" w14:textId="6BAF4606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994A3D6" w14:textId="77777777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65E4BDE" w14:textId="77777777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7A9158B0" w14:textId="77777777" w:rsidR="0023025C" w:rsidRPr="00F7009C" w:rsidRDefault="0023025C" w:rsidP="00C9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AC165D" w:rsidRPr="00F7009C" w14:paraId="2FA2A579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212B900" w14:textId="47E4DBC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339D62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Демонтаж кирпичной кладки под пробиваемые проемы:</w:t>
            </w:r>
          </w:p>
          <w:p w14:paraId="65043DF3" w14:textId="23252FD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между пом. № 5, 60 (Пр-1) размерами 1,2х2,1м - 1,134м3;</w:t>
            </w:r>
          </w:p>
          <w:p w14:paraId="6EC990EE" w14:textId="6C04274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между пом. № 7, 60 (Пр-1) размерами 1,2х2,1м - 1,134м3;</w:t>
            </w:r>
          </w:p>
          <w:p w14:paraId="45C9EBC1" w14:textId="313CE76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между пом. № 42, 47 (Пр-2) размерами 0,9х2,1м - 0,851м3;</w:t>
            </w:r>
          </w:p>
          <w:p w14:paraId="6E66172A" w14:textId="71246C0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между пом. № 13, 9 (Пр-3) размерами 0,9х2,1м - 0,302м3;</w:t>
            </w:r>
          </w:p>
          <w:p w14:paraId="33500D57" w14:textId="5D938E1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между пом. № 51, 52 (Пр-4) размерами 1,5х0,9м - 1,35м3.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1CA25E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8DA8DE" w14:textId="57FDC9F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439BE" w14:textId="693080F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4,771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7819D9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845BFF" w14:textId="53E7500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 2 Л-126-23-3-АР, Дефектная ведомость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6CA0806" w14:textId="3EAABFB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8,588т</w:t>
            </w:r>
          </w:p>
        </w:tc>
      </w:tr>
      <w:tr w:rsidR="00AC165D" w:rsidRPr="00F7009C" w14:paraId="6E3ED6D3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81200E6" w14:textId="0BBEAB1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5B936B9" w14:textId="54AA4EC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Демонтаж ПВХ витража остекленного между пом. №9, 47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750F68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DCC518" w14:textId="15F0705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23263" w14:textId="0891071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D3E5C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2370E5" w14:textId="1D04FA2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 2 Л-126-23-3-АР, Дефектная ведомость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9AEB411" w14:textId="14D2CAD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0,321т</w:t>
            </w:r>
          </w:p>
        </w:tc>
      </w:tr>
      <w:tr w:rsidR="00AC165D" w:rsidRPr="00F7009C" w14:paraId="05B4BFE8" w14:textId="77777777" w:rsidTr="00F67204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048F3A1B" w14:textId="2309F2D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Монтаж</w:t>
            </w:r>
          </w:p>
        </w:tc>
      </w:tr>
      <w:tr w:rsidR="00AC165D" w:rsidRPr="00F7009C" w14:paraId="283F1F0C" w14:textId="77777777" w:rsidTr="00D70D8F">
        <w:trPr>
          <w:trHeight w:val="20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7E37043" w14:textId="3A17FEE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vMerge w:val="restart"/>
            <w:shd w:val="clear" w:color="auto" w:fill="auto"/>
            <w:vAlign w:val="center"/>
          </w:tcPr>
          <w:p w14:paraId="476B87D5" w14:textId="25BF453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Закладка оконных и дверных проемов керамическим кирпичом М125 на цементно-известковом р-ре М100: </w:t>
            </w:r>
          </w:p>
          <w:p w14:paraId="0346D28B" w14:textId="7DB5164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 наружной стене в пом. 3.2 - 1,16м3;</w:t>
            </w:r>
          </w:p>
          <w:p w14:paraId="4F07E202" w14:textId="253A5F4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 наружной стене в пом. 6.5 до отм. +0,980 - 0,54м3;</w:t>
            </w:r>
          </w:p>
          <w:p w14:paraId="7C763374" w14:textId="0B9849E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 наружной стене в пом. 6.6 - 1,16м3;</w:t>
            </w:r>
          </w:p>
          <w:p w14:paraId="5DA0D9FB" w14:textId="24678C5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 наружной стене в пом. 31 - 1,19м3;</w:t>
            </w:r>
          </w:p>
          <w:p w14:paraId="7ED7614C" w14:textId="7AB0848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между пом. № 3.1, 4 - 0,18м3;</w:t>
            </w:r>
          </w:p>
          <w:p w14:paraId="27BCAF20" w14:textId="26497D3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между пом. № 60, 6.1 - 1,13м3;</w:t>
            </w:r>
          </w:p>
          <w:p w14:paraId="0C9724B0" w14:textId="7DA8F98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между пом. № 6.1, 5 - 0,38м3;</w:t>
            </w:r>
          </w:p>
          <w:p w14:paraId="1D67210C" w14:textId="5963596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между пом. № 5, 6.3 - 0,54м3;</w:t>
            </w:r>
          </w:p>
          <w:p w14:paraId="186B8A2D" w14:textId="6DED5A6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между пом. № 6.2, 7 - 0,38м3;</w:t>
            </w:r>
          </w:p>
          <w:p w14:paraId="70A09864" w14:textId="0878AFA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между пом. № 6.4, 7 - 0,54м3;</w:t>
            </w:r>
          </w:p>
          <w:p w14:paraId="5C032F6F" w14:textId="595B6AF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между пом. № 8.1, 60 - 0,93м3;</w:t>
            </w:r>
          </w:p>
          <w:p w14:paraId="013F9FF4" w14:textId="7DDAF14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между пом. № 38, 39 - 0,22м3;</w:t>
            </w:r>
          </w:p>
          <w:p w14:paraId="00E7F2F7" w14:textId="36AA3B7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между пом. № 42, 43 - 0,30м3;</w:t>
            </w:r>
          </w:p>
          <w:p w14:paraId="0B5683A0" w14:textId="5D609E5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между пом. № 43, 44 - 0,38м3.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9B487B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Наружные:</w:t>
            </w:r>
          </w:p>
          <w:p w14:paraId="110436F8" w14:textId="6386125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1,16+0,54+1,16+1,19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D7127" w14:textId="5196813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AD3B0" w14:textId="279A5C5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2FA6EC9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Кирпич керамический одинарный, размер 250х120х65 мм, марка 125</w:t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14:paraId="6B87DDB4" w14:textId="1E6A906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Раствор кладочный, цементно-известковый, М100</w:t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6512944" w14:textId="04B306E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 Л-126-23-3-АР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02A8FEA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344C02A4" w14:textId="77777777" w:rsidTr="007C0D25">
        <w:trPr>
          <w:trHeight w:val="20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404EA5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vMerge/>
            <w:shd w:val="clear" w:color="auto" w:fill="auto"/>
            <w:vAlign w:val="center"/>
          </w:tcPr>
          <w:p w14:paraId="3B9E758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D2D8EF" w14:textId="0E5723D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Внутренние:</w:t>
            </w:r>
          </w:p>
          <w:p w14:paraId="490E994C" w14:textId="31AECC4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0,18+1,13+0,38+0,54+0,38+0,54+0,93+0,22+0,30+0,38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BE4BB" w14:textId="4383F8A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2B7E4" w14:textId="3040C2C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3F59D7E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A7A15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59E4A99E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B9A1B00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37DD821" w14:textId="12DC45C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DD91D03" w14:textId="23C6C2F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Монтаж перегородки из ПВХ </w:t>
            </w:r>
            <w:r w:rsidRPr="00F7009C">
              <w:rPr>
                <w:rFonts w:ascii="Times New Roman" w:hAnsi="Times New Roman"/>
                <w:sz w:val="20"/>
                <w:szCs w:val="20"/>
                <w:lang w:val="en-US" w:eastAsia="ru-RU"/>
              </w:rPr>
              <w:t>h</w:t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=3,0м в пом. №7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3AF0A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300EF8" w14:textId="0848E58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AE5C9" w14:textId="7A20B45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0E1183" w14:textId="6665B7C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Перегородка ПВХ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C278A0" w14:textId="51AF778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5C18711" w14:textId="0A64BA3D" w:rsidR="00AC165D" w:rsidRPr="00F7009C" w:rsidRDefault="002C7E2A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5000</w:t>
            </w:r>
            <w:r w:rsidR="00AC165D" w:rsidRPr="00F7009C">
              <w:rPr>
                <w:rFonts w:ascii="Times New Roman" w:eastAsia="Times New Roman" w:hAnsi="Times New Roman"/>
                <w:sz w:val="20"/>
              </w:rPr>
              <w:t>,00 руб/</w:t>
            </w:r>
            <w:r>
              <w:rPr>
                <w:rFonts w:ascii="Times New Roman" w:eastAsia="Times New Roman" w:hAnsi="Times New Roman"/>
                <w:sz w:val="20"/>
              </w:rPr>
              <w:t>м2</w:t>
            </w:r>
          </w:p>
          <w:p w14:paraId="019A6826" w14:textId="165C9DD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>ТЦ_11.3.02.00_58_5835027354_20.11.2023_02</w:t>
            </w:r>
          </w:p>
        </w:tc>
      </w:tr>
      <w:tr w:rsidR="00AC165D" w:rsidRPr="00F7009C" w14:paraId="5764EB4E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98B1E43" w14:textId="7BFF84E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CE85663" w14:textId="22437ED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t xml:space="preserve"> </w:t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Установка поручней-отбойников в коридоры </w:t>
            </w:r>
          </w:p>
          <w:p w14:paraId="0914A65E" w14:textId="572C171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3F163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438942" w14:textId="2447245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55DA6" w14:textId="727FBDF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85,86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169DBF" w14:textId="7D8AA65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</w:rPr>
              <w:t xml:space="preserve">Поручень-отбойник с захватом и алюминиевым усилителем ГОРИЗОНТ H160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AE6633" w14:textId="0D20C70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97102DF" w14:textId="35A050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>2128,00 руб/м.п.</w:t>
            </w:r>
          </w:p>
          <w:p w14:paraId="5793AD1C" w14:textId="6762EED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>ТЦ_09.3.02.01_69_6915012732_28.11.2023_02</w:t>
            </w:r>
          </w:p>
        </w:tc>
      </w:tr>
      <w:tr w:rsidR="00AC165D" w:rsidRPr="00F7009C" w14:paraId="5770C67D" w14:textId="77777777" w:rsidTr="00F67204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9D9D9" w:themeFill="background1" w:themeFillShade="D9"/>
            <w:vAlign w:val="center"/>
          </w:tcPr>
          <w:p w14:paraId="0EA47D8A" w14:textId="09630F7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Cs w:val="20"/>
                <w:lang w:eastAsia="ru-RU"/>
              </w:rPr>
              <w:t>Устройство технологических отверстий</w:t>
            </w:r>
          </w:p>
        </w:tc>
      </w:tr>
      <w:tr w:rsidR="00AC165D" w:rsidRPr="00F7009C" w14:paraId="21777EFE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204847D" w14:textId="3FB3C35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25B929E" w14:textId="2440406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Устройство отверстий в кирпичной стене 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H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B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L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=150х150х100мм – 9шт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147DC1" w14:textId="16EE71A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0,15*0,15*0,1*9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94475" w14:textId="71820CD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341331" w14:textId="1D2746B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D1451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53B08E" w14:textId="3CF0E10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231DBA4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Отверстия для системы ВВ,ВК</w:t>
            </w:r>
          </w:p>
          <w:p w14:paraId="3DA942E1" w14:textId="30ECD7C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0,346т</w:t>
            </w:r>
          </w:p>
        </w:tc>
      </w:tr>
      <w:tr w:rsidR="00AC165D" w:rsidRPr="00F7009C" w14:paraId="27FF2D5D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9E8EE41" w14:textId="1C9AE2F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28091A7E" w14:textId="48F10CE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Устройство отверстий в полу (плита перекрытия) 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H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B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L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=150х150х300мм – 23шт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4A1650" w14:textId="1541B41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0,15*0,15*0,3*23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6B9EE" w14:textId="286644F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7A225" w14:textId="436AE96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F466FE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1FFA5C" w14:textId="03EFFB3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39D47E5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8A12D05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AD00A7C" w14:textId="60AB6F8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A2EF3AA" w14:textId="6F6C52C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Устройство отверстий в кирпичной стене 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H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B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L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=300х500х550мм – 1шт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469893" w14:textId="48DFB9A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0,3*0,5*0,55*1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814BF" w14:textId="6110A3C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0B8F4" w14:textId="55051D8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0,083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64531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D55DA6" w14:textId="3A239C9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503C0E04" w14:textId="64EE16E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Отверстия для системы вентиляции</w:t>
            </w:r>
          </w:p>
          <w:p w14:paraId="4076622D" w14:textId="64BB34A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1,096т</w:t>
            </w:r>
          </w:p>
        </w:tc>
      </w:tr>
      <w:tr w:rsidR="00AC165D" w:rsidRPr="00F7009C" w14:paraId="5109E074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7D0F78B" w14:textId="4E534BA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6B55CBF" w14:textId="6A5F575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Устройство отверстий в кирпичной стене 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H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B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L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=200х200х550мм – 5шт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B3EFA4" w14:textId="0F48E0E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0,2*0,2*0,55*5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D41C4" w14:textId="6D61B45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0D838" w14:textId="28FE104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0391E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01B956" w14:textId="11E32E5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753017B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229FCA47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C67E8DF" w14:textId="0D8BC0A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95DAF52" w14:textId="069FD1F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Устройство отверстий в кирпичной стене 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H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B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L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=400х400х550мм – 1шт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1B9D73" w14:textId="5090FAD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0,4*0,4*0,55*1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43B9C" w14:textId="1D601A9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FD306" w14:textId="222DD18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0,088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EF50B0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F76307" w14:textId="566ED31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0D9EDD6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6FEF1F7F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41A349F" w14:textId="62D72EF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C618A55" w14:textId="6D1E624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Устройство отверстий в кирпичной стене 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H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B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х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L</w:t>
            </w: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=300х300х550мм – 8шт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04BF2A" w14:textId="79AE0C1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0,3*0,3*0,55*8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67165" w14:textId="2560158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8FFF1" w14:textId="2671850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0,328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DF88A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897EA7" w14:textId="25A31E8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11CC914E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4B95EBC3" w14:textId="77777777" w:rsidTr="003A35C7">
        <w:trPr>
          <w:trHeight w:val="142"/>
          <w:jc w:val="center"/>
        </w:trPr>
        <w:tc>
          <w:tcPr>
            <w:tcW w:w="15588" w:type="dxa"/>
            <w:gridSpan w:val="8"/>
            <w:shd w:val="clear" w:color="auto" w:fill="BFBFBF" w:themeFill="background1" w:themeFillShade="BF"/>
            <w:vAlign w:val="center"/>
          </w:tcPr>
          <w:p w14:paraId="147AF1AB" w14:textId="4375A15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Cs w:val="20"/>
                <w:shd w:val="clear" w:color="auto" w:fill="BFBFBF" w:themeFill="background1" w:themeFillShade="BF"/>
                <w:lang w:eastAsia="ru-RU"/>
              </w:rPr>
              <w:t>Внутренняя</w:t>
            </w:r>
            <w:r w:rsidRPr="00F7009C">
              <w:rPr>
                <w:rFonts w:ascii="Times New Roman" w:hAnsi="Times New Roman"/>
                <w:b/>
                <w:szCs w:val="20"/>
                <w:lang w:eastAsia="ru-RU"/>
              </w:rPr>
              <w:t xml:space="preserve"> отделка</w:t>
            </w:r>
          </w:p>
        </w:tc>
      </w:tr>
      <w:tr w:rsidR="00AC165D" w:rsidRPr="00F7009C" w14:paraId="1729FEA1" w14:textId="77777777" w:rsidTr="003A35C7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9D9D9" w:themeFill="background1" w:themeFillShade="D9"/>
            <w:vAlign w:val="center"/>
          </w:tcPr>
          <w:p w14:paraId="28EFEB7E" w14:textId="05428B1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Стены</w:t>
            </w:r>
          </w:p>
        </w:tc>
      </w:tr>
      <w:tr w:rsidR="00AC165D" w:rsidRPr="00F7009C" w14:paraId="1D9E5428" w14:textId="77777777" w:rsidTr="003A35C7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056F65BA" w14:textId="52C95EF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1 (пом. № 1, 3, 6)</w:t>
            </w:r>
          </w:p>
        </w:tc>
      </w:tr>
      <w:tr w:rsidR="00AC165D" w:rsidRPr="00F7009C" w14:paraId="2A54268B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3BA0AED" w14:textId="2EEBDC6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341D78E" w14:textId="5D427DC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 плиточного покрытия стен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F71190" w14:textId="2C3BCBE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9,27+18,66+9,42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9BD3F" w14:textId="1F443FD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DDE00" w14:textId="346CF74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37,35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A5DB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3B479F" w14:textId="3460696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037736E" w14:textId="4F919FE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0,523 т</w:t>
            </w:r>
          </w:p>
        </w:tc>
      </w:tr>
      <w:tr w:rsidR="00AC165D" w:rsidRPr="00F7009C" w14:paraId="022474D5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C15D5DE" w14:textId="50B86CB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CBA6B42" w14:textId="00DAE79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Отбивка штукатурки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B19300" w14:textId="0B815A8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56,79+28,08+32,82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14089" w14:textId="63A89686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5CA4C" w14:textId="55348A4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127,69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5E8946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C4F6BC" w14:textId="46D0F1F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63A3589" w14:textId="65FBEA0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1,277 т</w:t>
            </w:r>
          </w:p>
        </w:tc>
      </w:tr>
      <w:tr w:rsidR="00AC165D" w:rsidRPr="00F7009C" w14:paraId="3424A292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51E9BE2" w14:textId="63B11DA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24F0179" w14:textId="72D84C2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грунтовки «Бетоноконтакт»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BF846A9" w14:textId="0E88E9A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56,79+31,38+49,14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BBB14" w14:textId="1DA9C31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4C781" w14:textId="377D9F6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137,31</w:t>
            </w:r>
          </w:p>
        </w:tc>
        <w:tc>
          <w:tcPr>
            <w:tcW w:w="2977" w:type="dxa"/>
            <w:shd w:val="clear" w:color="auto" w:fill="auto"/>
          </w:tcPr>
          <w:p w14:paraId="10764350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«Бетоноконтакт»</w:t>
            </w:r>
          </w:p>
          <w:p w14:paraId="19668685" w14:textId="576A1B88" w:rsidR="000D03B2" w:rsidRPr="00205CC2" w:rsidRDefault="000D03B2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0,23л/м2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34A1A" w14:textId="7B420CF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97E7A3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411C0F8D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CE3AC76" w14:textId="4A50C49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55BE829" w14:textId="7546D2A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Штукатурка по сетке цементно-известковым р-ром толщ. до 20мм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1E636B3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CD47A6" w14:textId="096F02C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25DE2" w14:textId="216390D5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137,31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1871E1" w14:textId="6088C7D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Цементно-известковый р-р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D5A938" w14:textId="41B68D8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5C9931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3628A1F8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7225343" w14:textId="450B5C3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</w:tcPr>
          <w:p w14:paraId="5AE105EF" w14:textId="72E2E46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Облицовка стен керамической плиткой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AD7E71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D855A4" w14:textId="6322B8B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A754E" w14:textId="03B7F93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137,31</w:t>
            </w:r>
          </w:p>
        </w:tc>
        <w:tc>
          <w:tcPr>
            <w:tcW w:w="2977" w:type="dxa"/>
            <w:shd w:val="clear" w:color="auto" w:fill="auto"/>
          </w:tcPr>
          <w:p w14:paraId="5A530D92" w14:textId="5FED904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Плитка керамическая 300х300х8 мм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3C8AE2" w14:textId="4A12447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0A8C8B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5C0DA05D" w14:textId="77777777" w:rsidTr="00B96876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6D727C0B" w14:textId="1C761B0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2 (пом. № 2, 15, 18, 23, 26, 37, 40)</w:t>
            </w:r>
          </w:p>
        </w:tc>
      </w:tr>
      <w:tr w:rsidR="00AC165D" w:rsidRPr="00F7009C" w14:paraId="545C532A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000831D" w14:textId="49719F2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EB2B6CA" w14:textId="7629BA9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Отбивка штукатурки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91B599F" w14:textId="16811A1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12,96+13,8+12,96+12,96+12,96+12,315+12,54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9F484" w14:textId="3ED50C6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637EE" w14:textId="7B955DA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90,495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0C8658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8AB27E" w14:textId="7669C08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EEE3B0E" w14:textId="50878DC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0,905 т</w:t>
            </w:r>
          </w:p>
        </w:tc>
      </w:tr>
      <w:tr w:rsidR="00AC165D" w:rsidRPr="00F7009C" w14:paraId="3368B6E6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6815419" w14:textId="6E5A9D8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2A83E447" w14:textId="7BD1E8F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грунтовки «Бетоноконтакт»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0D93D2E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0CC8D4" w14:textId="0E48962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152EC" w14:textId="379C7A3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90,495</w:t>
            </w:r>
          </w:p>
        </w:tc>
        <w:tc>
          <w:tcPr>
            <w:tcW w:w="2977" w:type="dxa"/>
            <w:shd w:val="clear" w:color="auto" w:fill="auto"/>
          </w:tcPr>
          <w:p w14:paraId="661A4CC0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«Бетоноконтакт»</w:t>
            </w:r>
          </w:p>
          <w:p w14:paraId="1E56DC69" w14:textId="0F1FC41D" w:rsidR="000D03B2" w:rsidRPr="00205CC2" w:rsidRDefault="000D03B2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0,23л/м2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527639" w14:textId="48334F6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78E268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23A816D6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FD3F2F5" w14:textId="4E9EAB1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11CA627" w14:textId="3EE2ACA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Штукатурка по сетке цементно-известковым р-ром толщ. до 20мм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31EF777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086D24" w14:textId="11B5BA8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E0E8" w14:textId="6CA4FC5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90,495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741486" w14:textId="40DEAE5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Цементно-известковый р-р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43645" w14:textId="737B20A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AE2A38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9135FF7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D59BF3F" w14:textId="696B39F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</w:tcPr>
          <w:p w14:paraId="670A960C" w14:textId="1905B48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Облицовка стен керамической плиткой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2B331D" w14:textId="67EFF8F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5,76+6,208+5,76+5,76+5,76+5,008+5,152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49077" w14:textId="03C27F4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6F02A" w14:textId="68AF2DC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39,408</w:t>
            </w:r>
          </w:p>
        </w:tc>
        <w:tc>
          <w:tcPr>
            <w:tcW w:w="2977" w:type="dxa"/>
            <w:shd w:val="clear" w:color="auto" w:fill="auto"/>
          </w:tcPr>
          <w:p w14:paraId="61A820F2" w14:textId="39D43FF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Плитка керамическая 300х300х8 мм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04CBC5" w14:textId="559F890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509EE99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58A26117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ADB3647" w14:textId="5EB9293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6BE399A" w14:textId="22AFB90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шпатлевки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AB4B3DF" w14:textId="26A1353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7,2+7,592+7,2+7,2+7,2+7,307+7,388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52D34" w14:textId="5799884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410C3" w14:textId="6CA40EA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51,087</w:t>
            </w:r>
          </w:p>
        </w:tc>
        <w:tc>
          <w:tcPr>
            <w:tcW w:w="2977" w:type="dxa"/>
            <w:shd w:val="clear" w:color="auto" w:fill="auto"/>
          </w:tcPr>
          <w:p w14:paraId="3283DFC2" w14:textId="3465CE3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Шпатлевка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2BE3EE" w14:textId="6458580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6D3DBC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467D179C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6FCAD4B" w14:textId="0A252FF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690E512" w14:textId="4A5AB58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Устройство грунтовки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FB0C0A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DC7E37" w14:textId="380E028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30E38" w14:textId="577C980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51,087</w:t>
            </w:r>
          </w:p>
        </w:tc>
        <w:tc>
          <w:tcPr>
            <w:tcW w:w="2977" w:type="dxa"/>
            <w:shd w:val="clear" w:color="auto" w:fill="auto"/>
          </w:tcPr>
          <w:p w14:paraId="7725E942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воднодисперсионная CERESIT CT 17</w:t>
            </w:r>
          </w:p>
          <w:p w14:paraId="5CA57F7D" w14:textId="38EE09C0" w:rsidR="004B0786" w:rsidRPr="00205CC2" w:rsidRDefault="004B0786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0,15л/м2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18D612" w14:textId="2C37301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7D94D7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77859733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5A1FA2D" w14:textId="35EF5D6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20787B5" w14:textId="14F2264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Покраска стен акриловой краской  в 2 слоя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5EE123B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E355B" w14:textId="0C84D79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1A851" w14:textId="61E1E15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51,087</w:t>
            </w:r>
          </w:p>
        </w:tc>
        <w:tc>
          <w:tcPr>
            <w:tcW w:w="2977" w:type="dxa"/>
            <w:shd w:val="clear" w:color="auto" w:fill="auto"/>
          </w:tcPr>
          <w:p w14:paraId="38F31779" w14:textId="3C4E7EC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D853F2" w14:textId="5C3C806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61966B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21AB9D36" w14:textId="77777777" w:rsidTr="00C11368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5FF6FF43" w14:textId="007AE31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3 (Пом. № 4, 5, 7, 8, 13, 38, 39, 44, 45, 50, 51, 52)</w:t>
            </w:r>
          </w:p>
        </w:tc>
      </w:tr>
      <w:tr w:rsidR="00AC165D" w:rsidRPr="00F7009C" w14:paraId="0C593C58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FBBEBE" w14:textId="36B8F50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FD13B90" w14:textId="37BBF52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Отбивка штукатурки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E6FA85" w14:textId="03648BB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42,87+40,35+43,05+44,88+15,45+13,005+13,95+39,48+21,792+21,75+34,422+34,68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5C025" w14:textId="00A1E19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920C9" w14:textId="1B2F22B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365,679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7B9497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0028F8" w14:textId="62D3D09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03069D6" w14:textId="559029D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3,657 т</w:t>
            </w:r>
          </w:p>
        </w:tc>
      </w:tr>
      <w:tr w:rsidR="00AC165D" w:rsidRPr="00F7009C" w14:paraId="1705A06B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081D5D" w14:textId="509A0AF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F5B711E" w14:textId="460979E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грунтовки «Бетоноконтакт»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20F814F" w14:textId="1EE036E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44,07+47,55+46,77+46,77+25,53+14,475+15,42+42,0+21,792+21,75+35,772+36,03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0A5BE" w14:textId="5D56FBF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32F08" w14:textId="7D6B6C4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397,929</w:t>
            </w:r>
          </w:p>
        </w:tc>
        <w:tc>
          <w:tcPr>
            <w:tcW w:w="2977" w:type="dxa"/>
            <w:shd w:val="clear" w:color="auto" w:fill="auto"/>
          </w:tcPr>
          <w:p w14:paraId="5FFF53CC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«Бетоноконтакт»</w:t>
            </w:r>
          </w:p>
          <w:p w14:paraId="6C702AE8" w14:textId="79E1EEE2" w:rsidR="000D03B2" w:rsidRPr="00205CC2" w:rsidRDefault="000D03B2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0,23л/м2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2B00CA" w14:textId="4A94D01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ACA1E9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7B92F6B5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D919159" w14:textId="15DAA31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481C006" w14:textId="74972A5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Штукатурка по сетке цементно-известковым р-ром толщ. до 20мм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B084F7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E9C8F4" w14:textId="6D0C5A5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F0E95" w14:textId="2A0CC29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397,929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6F5115" w14:textId="11890CA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Цементно-известковый р-р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865C49" w14:textId="4A01192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18F253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3FEC552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B085BA0" w14:textId="7590AD4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</w:tcPr>
          <w:p w14:paraId="6AAFE5A9" w14:textId="663F98F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Облицовка стен керамической плиткой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90A81B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20782C" w14:textId="0DF1ADD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EE629" w14:textId="46925E7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397,929</w:t>
            </w:r>
          </w:p>
        </w:tc>
        <w:tc>
          <w:tcPr>
            <w:tcW w:w="2977" w:type="dxa"/>
            <w:shd w:val="clear" w:color="auto" w:fill="auto"/>
          </w:tcPr>
          <w:p w14:paraId="63C072E2" w14:textId="51B84A9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Плитка керамическая 300х300х8 мм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042695" w14:textId="272E58C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F49243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2D0DDC33" w14:textId="77777777" w:rsidTr="00C11368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741D8F42" w14:textId="6C8CD22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4 (Пом. № 9, 12, 14, 17, 20, 21, 22, 25, 28, 29, 30, 36, 41, 47, 48, 49,  53, 60)</w:t>
            </w:r>
          </w:p>
        </w:tc>
      </w:tr>
      <w:tr w:rsidR="00AC165D" w:rsidRPr="00F7009C" w14:paraId="22F3C9E8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04620E5" w14:textId="05EFD87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D68AAF7" w14:textId="380F2CB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Насечка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737AEE" w14:textId="2A5E01F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37,98+17,88+42,99+14,94+11,496+42,87+42,93+11,55</w:t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9+11,517+43,23+82,423+47,28+47,76+52,872+34,644+19,224+37,92+116,436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FE357" w14:textId="40F1A49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14323" w14:textId="0756752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719,951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79A14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2E1677" w14:textId="41C0DF9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D2080A3" w14:textId="1B90524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57DF2A5D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39B301E" w14:textId="1CF5C51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391B0EA" w14:textId="6E95206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грунтовки «Бетоноконтакт»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73CB575" w14:textId="6E3E75D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37,98+25,53+42,99+14,94+11,496+42,87+42,93+11,559+11,517+43,23+72,283+47,28+47,76+89,052+34,644+19,224+37,92+109,41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A2909" w14:textId="1144445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52ED0" w14:textId="266A692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742,615</w:t>
            </w:r>
          </w:p>
        </w:tc>
        <w:tc>
          <w:tcPr>
            <w:tcW w:w="2977" w:type="dxa"/>
            <w:shd w:val="clear" w:color="auto" w:fill="auto"/>
          </w:tcPr>
          <w:p w14:paraId="639C342B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«Бетоноконтакт»</w:t>
            </w:r>
          </w:p>
          <w:p w14:paraId="3471B4A9" w14:textId="659E443A" w:rsidR="000D03B2" w:rsidRPr="00205CC2" w:rsidRDefault="000D03B2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0,23л/м2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2C7BBC" w14:textId="1F4EDF4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A938197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3B224F8B" w14:textId="77777777" w:rsidTr="00613B74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7A418E7" w14:textId="41D9FAD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D5C1C0E" w14:textId="6770F8F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Сплошное выравнивание сухими растворными смесями наметом до 10 мм;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1ACF92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DF7CF4" w14:textId="02FEB7B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95510" w14:textId="2FD1628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742,615</w:t>
            </w:r>
          </w:p>
        </w:tc>
        <w:tc>
          <w:tcPr>
            <w:tcW w:w="2977" w:type="dxa"/>
            <w:shd w:val="clear" w:color="auto" w:fill="auto"/>
          </w:tcPr>
          <w:p w14:paraId="59D11809" w14:textId="62C7719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Смесь сухая: для заделки швов (фуга) АТЛАС растворная для ручной работы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93E736" w14:textId="2FD77EF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619E99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7F95F321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7FB3B4C" w14:textId="22D38A0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C1EBE94" w14:textId="0F708D0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шпатлевки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2822A28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97F3B4" w14:textId="00DBAA5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D42EB" w14:textId="0FBC691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742,615</w:t>
            </w:r>
          </w:p>
        </w:tc>
        <w:tc>
          <w:tcPr>
            <w:tcW w:w="2977" w:type="dxa"/>
            <w:shd w:val="clear" w:color="auto" w:fill="auto"/>
          </w:tcPr>
          <w:p w14:paraId="00ACF509" w14:textId="3804015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Шпатлевка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410E93" w14:textId="792E354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8D8C8A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3EC6A198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10851D9" w14:textId="4CF0577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738CE85" w14:textId="6BDDFEA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Устройство грунтовки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957923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22AC4" w14:textId="0622E64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F7DAB" w14:textId="474885E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742,615</w:t>
            </w:r>
          </w:p>
        </w:tc>
        <w:tc>
          <w:tcPr>
            <w:tcW w:w="2977" w:type="dxa"/>
            <w:shd w:val="clear" w:color="auto" w:fill="auto"/>
          </w:tcPr>
          <w:p w14:paraId="5171007B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воднодисперсионная CERESIT CT 17</w:t>
            </w:r>
          </w:p>
          <w:p w14:paraId="0704C225" w14:textId="1EB25AF7" w:rsidR="004B0786" w:rsidRPr="00205CC2" w:rsidRDefault="004B0786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0,15л/м2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98C1AF" w14:textId="7CBEA81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B4B31E9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28BDDB05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FF19AF9" w14:textId="19E73C1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2D30D50" w14:textId="3E80569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Покраска стен акриловой краской  в 2 слоя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5B27B2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2B266A" w14:textId="03E85F3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D8088" w14:textId="5E7CBD6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742,615</w:t>
            </w:r>
          </w:p>
        </w:tc>
        <w:tc>
          <w:tcPr>
            <w:tcW w:w="2977" w:type="dxa"/>
            <w:shd w:val="clear" w:color="auto" w:fill="auto"/>
          </w:tcPr>
          <w:p w14:paraId="40E8BAF2" w14:textId="0A10AF3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8B214" w14:textId="3942E59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4B46CC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7BE0CD53" w14:textId="77777777" w:rsidTr="00CD2E09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357C47F2" w14:textId="43FAE53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5 (Пом. № 10, 11, 55)</w:t>
            </w:r>
          </w:p>
        </w:tc>
      </w:tr>
      <w:tr w:rsidR="00AC165D" w:rsidRPr="00F7009C" w14:paraId="7CB3D463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964EC7E" w14:textId="7D54E0E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FD18972" w14:textId="35220A1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 плиточного покрытия стен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492B4ED" w14:textId="1BAB0C6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12,225+12,615+30,21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3D21E" w14:textId="488F94E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0C9ED" w14:textId="2DD90AF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55,05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1F5AD9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ECF0D4" w14:textId="2A3C201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2DFBF1F" w14:textId="5150E17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0,826 т</w:t>
            </w:r>
          </w:p>
        </w:tc>
      </w:tr>
      <w:tr w:rsidR="00AC165D" w:rsidRPr="00F7009C" w14:paraId="5C697EA3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5465E7F" w14:textId="5A422EB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7A3E129" w14:textId="098BE01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Отбивка штукатурки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501D67B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8E1ECD" w14:textId="4750492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06A72" w14:textId="5699A9B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55,05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409EA9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138DFC" w14:textId="75C4BDF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23AFF85" w14:textId="09BBEC5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0,551 т</w:t>
            </w:r>
          </w:p>
        </w:tc>
      </w:tr>
      <w:tr w:rsidR="00AC165D" w:rsidRPr="00F7009C" w14:paraId="6D10BE7D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9A97649" w14:textId="6994672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52BA2F6" w14:textId="51CA2A7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грунтовки «Бетоноконтакт»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617AC67" w14:textId="721E1CA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6,545+6,407+16,324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DE0FA" w14:textId="6E13DBF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CD6CD" w14:textId="3C607C7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29,276</w:t>
            </w:r>
          </w:p>
        </w:tc>
        <w:tc>
          <w:tcPr>
            <w:tcW w:w="2977" w:type="dxa"/>
            <w:shd w:val="clear" w:color="auto" w:fill="auto"/>
          </w:tcPr>
          <w:p w14:paraId="4D866BAE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«Бетоноконтакт»</w:t>
            </w:r>
          </w:p>
          <w:p w14:paraId="45F9333D" w14:textId="77789DBF" w:rsidR="000D03B2" w:rsidRPr="00205CC2" w:rsidRDefault="000D03B2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0,23л/м2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F90EB" w14:textId="3453ED6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FD72E1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22F3603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1F0C3B" w14:textId="72CAB1E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824F4EB" w14:textId="53CD30B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Штукатурка по сетке цементно-известковым р-ром толщ. до 20мм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D4D22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8E385F" w14:textId="0AEBBCA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55C12" w14:textId="1010DDE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29,276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79E3EC" w14:textId="2C1C17E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Цементно-известковый р-р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29B638" w14:textId="12C68A6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E4041F5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0A2BAA7B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DC94C98" w14:textId="7B8EDD6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E8C2D9E" w14:textId="01D2B7E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шпатлевки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2BF14C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8C5B2C" w14:textId="10B00AB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29B20" w14:textId="721D3D6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29,276</w:t>
            </w:r>
          </w:p>
        </w:tc>
        <w:tc>
          <w:tcPr>
            <w:tcW w:w="2977" w:type="dxa"/>
            <w:shd w:val="clear" w:color="auto" w:fill="auto"/>
          </w:tcPr>
          <w:p w14:paraId="1955E2EF" w14:textId="7956C79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Шпатлевка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EFA92B" w14:textId="65B7E43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B398EE5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C1A896E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C18FDC3" w14:textId="260A621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5CBF11C" w14:textId="0BE596C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Устройство грунтовки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BEDC61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D64BFB" w14:textId="4C96BD2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DC947" w14:textId="66C9A6D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29,276</w:t>
            </w:r>
          </w:p>
        </w:tc>
        <w:tc>
          <w:tcPr>
            <w:tcW w:w="2977" w:type="dxa"/>
            <w:shd w:val="clear" w:color="auto" w:fill="auto"/>
          </w:tcPr>
          <w:p w14:paraId="0F696604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воднодисперсионная CERESIT CT 17</w:t>
            </w:r>
          </w:p>
          <w:p w14:paraId="428F949D" w14:textId="4E620522" w:rsidR="004B0786" w:rsidRPr="00205CC2" w:rsidRDefault="004B0786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0,15л/м2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45337D" w14:textId="5ABBBDB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ED4FDD5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009C327D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E1BE5C3" w14:textId="790ED44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F4A2C4C" w14:textId="01D4ECF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Покраска стен акриловой краской  в 2 слоя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B92643B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1C18C2" w14:textId="4DE287D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E7E7A" w14:textId="611304E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29,276</w:t>
            </w:r>
          </w:p>
        </w:tc>
        <w:tc>
          <w:tcPr>
            <w:tcW w:w="2977" w:type="dxa"/>
            <w:shd w:val="clear" w:color="auto" w:fill="auto"/>
          </w:tcPr>
          <w:p w14:paraId="5276EA68" w14:textId="0DE2E4F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B7AB0" w14:textId="6F691EB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E6E82C9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3D076911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95EA51" w14:textId="1221D13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F4B17D8" w14:textId="69B324A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грунтовки «Бетоноконтакт»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EDE7B09" w14:textId="5C78169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5,68+6,448+18,269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2B946" w14:textId="0682D9D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A8454" w14:textId="400F3D7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30,397</w:t>
            </w:r>
          </w:p>
        </w:tc>
        <w:tc>
          <w:tcPr>
            <w:tcW w:w="2977" w:type="dxa"/>
            <w:shd w:val="clear" w:color="auto" w:fill="auto"/>
          </w:tcPr>
          <w:p w14:paraId="073B2E3D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«Бетоноконтакт»</w:t>
            </w:r>
          </w:p>
          <w:p w14:paraId="45235272" w14:textId="0F5C196A" w:rsidR="000D03B2" w:rsidRPr="00205CC2" w:rsidRDefault="000D03B2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0,23л/м2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1EC7A3" w14:textId="2ECC568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2DDAB7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3F7C221D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07A606F" w14:textId="2C3B4E5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21D2696D" w14:textId="18919E7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Штукатурка по сетке цементно-известковым р-ром толщ. до 20мм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023520B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0F2280" w14:textId="64EBDB8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B4C50" w14:textId="46294A1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30,397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9B5B4C" w14:textId="4FCDCCC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Цементно-известковый р-р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0A6255" w14:textId="701F6EC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76B03C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E2A327F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CB65F44" w14:textId="244AE7E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4" w:type="dxa"/>
            <w:shd w:val="clear" w:color="auto" w:fill="auto"/>
          </w:tcPr>
          <w:p w14:paraId="3B71786A" w14:textId="257A055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Облицовка стен керамической плиткой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B2543A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A0A8D8" w14:textId="4752B73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A3E23" w14:textId="390CC76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30,397</w:t>
            </w:r>
          </w:p>
        </w:tc>
        <w:tc>
          <w:tcPr>
            <w:tcW w:w="2977" w:type="dxa"/>
            <w:shd w:val="clear" w:color="auto" w:fill="auto"/>
          </w:tcPr>
          <w:p w14:paraId="09AE8C20" w14:textId="25360A3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Плитка керамическая 300х300х8 мм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425F13" w14:textId="00EA837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5461F4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5F9CA0FF" w14:textId="77777777" w:rsidTr="00CD2E09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6B560F7A" w14:textId="5A7682D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6 (Пом. № 16, 19, 24, 27, 42, 43, 46, 54)</w:t>
            </w:r>
          </w:p>
        </w:tc>
      </w:tr>
      <w:tr w:rsidR="00AC165D" w:rsidRPr="00F7009C" w14:paraId="4E1108B9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BD5AA22" w14:textId="6E85319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EECCA5E" w14:textId="656EF49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 плиточного покрытия стен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D1C6744" w14:textId="5AFE150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20,364+19,776+19,818+19,776+26,136+31,896+21,75+36,72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283EE" w14:textId="3F780D6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C0E56" w14:textId="76DCBB2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196,236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3EE104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4B463F" w14:textId="58D86EF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BD2B907" w14:textId="3697137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2,944 т</w:t>
            </w:r>
          </w:p>
        </w:tc>
      </w:tr>
      <w:tr w:rsidR="00AC165D" w:rsidRPr="00F7009C" w14:paraId="776E1BC4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98CF524" w14:textId="6211D40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FA52CCF" w14:textId="6CAB6B1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Отбивка штукатурки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B4ED0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F5C157" w14:textId="7BA7925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70F6E" w14:textId="254E203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196,236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E7CD4C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BBAA62" w14:textId="24AD958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E846045" w14:textId="7C2EC58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1,962 т</w:t>
            </w:r>
          </w:p>
        </w:tc>
      </w:tr>
      <w:tr w:rsidR="00AC165D" w:rsidRPr="00F7009C" w14:paraId="2A0077C8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40D10D7" w14:textId="62813E3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44BE05E" w14:textId="4526D74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грунтовки «Бетоноконтакт»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DEB754E" w14:textId="37E1B4C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20,364+19,776+19,818+19,776+28,11+36,39+21,75+36,72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FEE40" w14:textId="66A616F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400F1" w14:textId="53904DE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202,704</w:t>
            </w:r>
          </w:p>
        </w:tc>
        <w:tc>
          <w:tcPr>
            <w:tcW w:w="2977" w:type="dxa"/>
            <w:shd w:val="clear" w:color="auto" w:fill="auto"/>
          </w:tcPr>
          <w:p w14:paraId="7E0690C4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«Бетоноконтакт»</w:t>
            </w:r>
          </w:p>
          <w:p w14:paraId="6484E268" w14:textId="4353BCB6" w:rsidR="000D03B2" w:rsidRPr="00205CC2" w:rsidRDefault="000D03B2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0,23л/м2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EEAD36" w14:textId="681712A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777CD0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30D3537D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8654FC0" w14:textId="69234AC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1B1294F" w14:textId="7E1ECCF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Штукатурка по сетке цементно-известковым р-ром толщ. до 20мм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48A63C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22F6AE" w14:textId="0CCB788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E47D1" w14:textId="2376E4E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202,704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F60CF1" w14:textId="0E6EBA2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Цементно-известковый р-р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5B68AB" w14:textId="58347EC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6CB504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70E2B3F" w14:textId="77777777" w:rsidTr="00AD4258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D7C1D61" w14:textId="1F5250C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</w:tcPr>
          <w:p w14:paraId="1D801B82" w14:textId="7EAB4C5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Облицовка стен керамической плиткой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AC1B1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97815E" w14:textId="74DB2CA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AC859" w14:textId="6601867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202,704</w:t>
            </w:r>
          </w:p>
        </w:tc>
        <w:tc>
          <w:tcPr>
            <w:tcW w:w="2977" w:type="dxa"/>
            <w:shd w:val="clear" w:color="auto" w:fill="auto"/>
          </w:tcPr>
          <w:p w14:paraId="7DF49F99" w14:textId="48E7AEE6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Плитка керамическая 300х300х8 мм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9BA34C" w14:textId="70F0121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9D4780B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68C014CB" w14:textId="77777777" w:rsidTr="00AD4258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271EEEE8" w14:textId="71241CE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7 (Пом. № 31, 32, 33, 34 (обмер), 31, 35, 32, 33, 34 (проектн))</w:t>
            </w:r>
          </w:p>
        </w:tc>
      </w:tr>
      <w:tr w:rsidR="00AC165D" w:rsidRPr="00F7009C" w14:paraId="08804267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32712DE" w14:textId="705A1A1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D0B92FB" w14:textId="7F6DBCB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 плиточного покрытия стен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129A3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2697A" w14:textId="5974BA4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523B7" w14:textId="33B880C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30,75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B81EBC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800ADB" w14:textId="315C35F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A2D5771" w14:textId="2676CBE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0,461 т</w:t>
            </w:r>
          </w:p>
        </w:tc>
      </w:tr>
      <w:tr w:rsidR="00AC165D" w:rsidRPr="00F7009C" w14:paraId="0F7B4BC2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1A02649" w14:textId="6D40624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7E9669B" w14:textId="2C50702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Отбивка штукатурки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1228F7" w14:textId="210D7ED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30,75+2,55+17,46+10,95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A71B5" w14:textId="0EC4DF1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90EC3" w14:textId="11C7A6A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61,71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A818CA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CC084D" w14:textId="00B6698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76742D2" w14:textId="1B29142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0,617 т</w:t>
            </w:r>
          </w:p>
        </w:tc>
      </w:tr>
      <w:tr w:rsidR="00AC165D" w:rsidRPr="00F7009C" w14:paraId="16A6D46A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1D8C9F" w14:textId="77E25EE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EA86916" w14:textId="2DDA2AB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грунтовки «Бетоноконтакт»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DD422BF" w14:textId="3590264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23,16+17,427+30,861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5C43E" w14:textId="3000818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6439C" w14:textId="0760D76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71,448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F6D11E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грунтовки «Бетоноконтакт»</w:t>
            </w:r>
          </w:p>
          <w:p w14:paraId="2ADC7D48" w14:textId="2F8FFE2A" w:rsidR="000D03B2" w:rsidRPr="00205CC2" w:rsidRDefault="000D03B2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0,23л/м2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BF032D" w14:textId="3A62BFF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5E9D54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AC165D" w:rsidRPr="00F7009C" w14:paraId="79C540EB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5B52250" w14:textId="425F2F0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0F22536" w14:textId="25A67BD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Штукатурка по сетке цементно-известковым р-ром толщ. до 20мм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48A73C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87F64C" w14:textId="1E758B4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0C88E" w14:textId="2934ADD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71,448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1ACEAB" w14:textId="0F5570E5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Штукатурка по сетке цементно-известковым р-ром толщ. до 20мм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776337" w14:textId="796A980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82620C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AC165D" w:rsidRPr="00F7009C" w14:paraId="25C31935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997B95C" w14:textId="589B6C5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CAED139" w14:textId="7EE99F2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шпатлевки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99D202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E7EEC3" w14:textId="1E6E0DD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F59D9" w14:textId="64FDCAA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71,448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E6BDB6" w14:textId="5BD8CC45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шпатлевки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08CDD3" w14:textId="0958359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5CD084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4B0786" w:rsidRPr="00F7009C" w14:paraId="0D2A75DC" w14:textId="77777777" w:rsidTr="005649A2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C32FE7C" w14:textId="5D9929AA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B59969E" w14:textId="638B6FE9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Устройство грунтовки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6F3EE62" w14:textId="77777777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0D0E46" w14:textId="7F150CFF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98A1D" w14:textId="77542F53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71,448</w:t>
            </w:r>
          </w:p>
        </w:tc>
        <w:tc>
          <w:tcPr>
            <w:tcW w:w="2977" w:type="dxa"/>
            <w:shd w:val="clear" w:color="auto" w:fill="auto"/>
          </w:tcPr>
          <w:p w14:paraId="7A7A87E5" w14:textId="77777777" w:rsidR="004B0786" w:rsidRPr="00205CC2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воднодисперсионная CERESIT CT 17</w:t>
            </w:r>
          </w:p>
          <w:p w14:paraId="6C646FF2" w14:textId="49BC63E3" w:rsidR="004B0786" w:rsidRPr="00205CC2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0,15л/м2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278907" w14:textId="180BC57C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BC0C3F5" w14:textId="77777777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AC165D" w:rsidRPr="00F7009C" w14:paraId="28DB1FF0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CA734BA" w14:textId="57E03E9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59E6B96" w14:textId="7751284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Покраска стен акриловой краской  в 2 слоя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9920CD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029806" w14:textId="65A09F6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EFFCF" w14:textId="73A8680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71,448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F89C0B" w14:textId="4395F1B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Покраска стен акриловой краской  в 2 слоя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86FE95" w14:textId="16A3D64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2E15087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AC165D" w:rsidRPr="00F7009C" w14:paraId="0F80183E" w14:textId="77777777" w:rsidTr="00AE1AAE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D5A0E3D" w14:textId="50CE0CE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2E12C6E" w14:textId="5EF2BD3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грунтовки «Бетоноконтакт»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3722B97" w14:textId="3C97CF4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24,72+16,59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EF91B" w14:textId="5E10FE2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74298" w14:textId="0059E5D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41,31</w:t>
            </w:r>
          </w:p>
        </w:tc>
        <w:tc>
          <w:tcPr>
            <w:tcW w:w="2977" w:type="dxa"/>
            <w:shd w:val="clear" w:color="auto" w:fill="auto"/>
          </w:tcPr>
          <w:p w14:paraId="6DE62563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«Бетоноконтакт»</w:t>
            </w:r>
          </w:p>
          <w:p w14:paraId="00B2AD7F" w14:textId="75862984" w:rsidR="000D03B2" w:rsidRPr="00205CC2" w:rsidRDefault="000D03B2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0,23л/м2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B6804E" w14:textId="266120E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1651FC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AC165D" w:rsidRPr="00F7009C" w14:paraId="1E3F3084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3DCEEB1" w14:textId="0BD2094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DBDDBD6" w14:textId="2152785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Штукатурка по сетке цементно-известковым р-ром толщ. до 20мм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7A76AE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BDB2D5" w14:textId="4CF1F02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259B8" w14:textId="13D37AF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41,31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B88E23" w14:textId="28E8ABB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Цементно-известковый р-р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31813A" w14:textId="77387BC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C373D7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AC165D" w:rsidRPr="00F7009C" w14:paraId="26D071E0" w14:textId="77777777" w:rsidTr="00AE1AAE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67F413C" w14:textId="13B9EED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4" w:type="dxa"/>
            <w:shd w:val="clear" w:color="auto" w:fill="auto"/>
          </w:tcPr>
          <w:p w14:paraId="6AF66C51" w14:textId="73DEAD3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Облицовка стен керамической плиткой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AA65FA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AF753D" w14:textId="78981DC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315F29" w14:textId="33222ED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41,31</w:t>
            </w:r>
          </w:p>
        </w:tc>
        <w:tc>
          <w:tcPr>
            <w:tcW w:w="2977" w:type="dxa"/>
            <w:shd w:val="clear" w:color="auto" w:fill="auto"/>
          </w:tcPr>
          <w:p w14:paraId="521C4BA2" w14:textId="010FA2E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Плитка керамическая 300х300х8 мм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8E7858" w14:textId="4CF1B27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EAB906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AC165D" w:rsidRPr="00F7009C" w14:paraId="7F14BAC6" w14:textId="77777777" w:rsidTr="00B145B2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12CDDFF0" w14:textId="596133C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8 (Пом. № 56, 57 (обмер), 56, 58, 57, 59 (проектн))</w:t>
            </w:r>
          </w:p>
        </w:tc>
      </w:tr>
      <w:tr w:rsidR="00AC165D" w:rsidRPr="00F7009C" w14:paraId="50D71281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5A69C1D" w14:textId="74535A3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3BFE20B" w14:textId="349746E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 плиточного покрытия стен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4FB437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C14AE5" w14:textId="58CC35F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2ED6A" w14:textId="7A76ACF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26,64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3ACB27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909A98" w14:textId="1A0EEDD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38783C7" w14:textId="1A63DC0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0,4 т</w:t>
            </w:r>
          </w:p>
        </w:tc>
      </w:tr>
      <w:tr w:rsidR="00AC165D" w:rsidRPr="00F7009C" w14:paraId="00657344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88F530A" w14:textId="6C0A26B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D718F29" w14:textId="1AA7F23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Отбивка штукатурки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8DDA48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FBD374" w14:textId="4A3FDB2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BADB5" w14:textId="1CAEF72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29,64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73C4CF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51FAB1" w14:textId="453048C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B0B0256" w14:textId="4C0BC05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0,296 т</w:t>
            </w:r>
          </w:p>
        </w:tc>
      </w:tr>
      <w:tr w:rsidR="00AC165D" w:rsidRPr="00F7009C" w14:paraId="3FCDF57D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5128CE4" w14:textId="6547EBB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3B40C46" w14:textId="66D43CD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грунтовки «Бетоноконтакт»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D47C69B" w14:textId="0838E9B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38,4+22,62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ACE60" w14:textId="27CD5B6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BF6D7" w14:textId="42E01E2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61,02</w:t>
            </w:r>
          </w:p>
        </w:tc>
        <w:tc>
          <w:tcPr>
            <w:tcW w:w="2977" w:type="dxa"/>
            <w:shd w:val="clear" w:color="auto" w:fill="auto"/>
          </w:tcPr>
          <w:p w14:paraId="192A4446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«Бетоноконтакт»</w:t>
            </w:r>
          </w:p>
          <w:p w14:paraId="6D697842" w14:textId="04297E88" w:rsidR="000D03B2" w:rsidRPr="00205CC2" w:rsidRDefault="000D03B2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0,23л/м2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377A62" w14:textId="00C2680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55EC590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35A3B299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DA2B5B2" w14:textId="4576ADE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6212F88" w14:textId="772E97A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Штукатурка по сетке цементно-известковым р-ром толщ. до 20мм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2291AEB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FA9126" w14:textId="0C396D7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F283C" w14:textId="4BFECAC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61,02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D75FF1" w14:textId="45C483C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Цементно-известковый р-р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88415E" w14:textId="3D1EA9F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740A26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5451E0BA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2624F47" w14:textId="0B15583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08812BD" w14:textId="517D17E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шпатлевки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F439C20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C962B2" w14:textId="122A4F2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C3629" w14:textId="08B5B68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61,02</w:t>
            </w:r>
          </w:p>
        </w:tc>
        <w:tc>
          <w:tcPr>
            <w:tcW w:w="2977" w:type="dxa"/>
            <w:shd w:val="clear" w:color="auto" w:fill="auto"/>
          </w:tcPr>
          <w:p w14:paraId="6A168128" w14:textId="1EFFDD75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Шпатлевка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65D98F" w14:textId="5C6C44F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A5830B8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0786" w:rsidRPr="00F7009C" w14:paraId="10FDF74A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D178150" w14:textId="6480BACA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9C8CA89" w14:textId="470A7C71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Устройство грунтовки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70E8F9B" w14:textId="77777777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A8231A" w14:textId="7C2B0625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73E3D" w14:textId="3E28B735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61,02</w:t>
            </w:r>
          </w:p>
        </w:tc>
        <w:tc>
          <w:tcPr>
            <w:tcW w:w="2977" w:type="dxa"/>
            <w:shd w:val="clear" w:color="auto" w:fill="auto"/>
          </w:tcPr>
          <w:p w14:paraId="76D8F69A" w14:textId="77777777" w:rsidR="004B0786" w:rsidRPr="00205CC2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воднодисперсионная CERESIT CT 17</w:t>
            </w:r>
          </w:p>
          <w:p w14:paraId="4AFB80ED" w14:textId="7C797943" w:rsidR="004B0786" w:rsidRPr="00205CC2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0,15л/м2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8DEAFA" w14:textId="409FDA21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87C3B5C" w14:textId="77777777" w:rsidR="004B0786" w:rsidRPr="00F7009C" w:rsidRDefault="004B0786" w:rsidP="004B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0702A7C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A505276" w14:textId="1DE35EC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6787791" w14:textId="7854C32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Покраска стен акриловой краской  в 2 слоя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8FFBE0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BE8023" w14:textId="1997B32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46AEA9" w14:textId="3B09356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61,02</w:t>
            </w:r>
          </w:p>
        </w:tc>
        <w:tc>
          <w:tcPr>
            <w:tcW w:w="2977" w:type="dxa"/>
            <w:shd w:val="clear" w:color="auto" w:fill="auto"/>
          </w:tcPr>
          <w:p w14:paraId="19A74B1C" w14:textId="13B80EF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F9301D" w14:textId="4F80089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FB7923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46EC2C8B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7D76422" w14:textId="1FC65B9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D293063" w14:textId="66CEBF2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Устройство грунтовки «Бетоноконтакт»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0321D1B" w14:textId="182FF7B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31,65+14,85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3782A" w14:textId="6BBFABD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5B7B4" w14:textId="4AC31C4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2977" w:type="dxa"/>
            <w:shd w:val="clear" w:color="auto" w:fill="auto"/>
          </w:tcPr>
          <w:p w14:paraId="690AC046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«Бетоноконтакт»</w:t>
            </w:r>
          </w:p>
          <w:p w14:paraId="18154311" w14:textId="70BF7B88" w:rsidR="000D03B2" w:rsidRPr="00205CC2" w:rsidRDefault="000D03B2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0,23л/м2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BAB261" w14:textId="7DD76D1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F59E67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780C60EF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E770B49" w14:textId="686DB12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7F8D21F" w14:textId="2487FFE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Штукатурка по сетке цементно-известковым р-ром толщ. до 20мм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A1F0F7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A5F765" w14:textId="333123F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091FE" w14:textId="02A5818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BD8EDF" w14:textId="0D382BB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Цементно-известковый р-р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1ED36E" w14:textId="4C7FEC9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AA21BA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68966E32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C928B2E" w14:textId="14FE985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4" w:type="dxa"/>
            <w:shd w:val="clear" w:color="auto" w:fill="auto"/>
          </w:tcPr>
          <w:p w14:paraId="5CF22CC4" w14:textId="107023D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Облицовка стен керамической плиткой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1AC38D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0E5212" w14:textId="7F3C825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F69EF" w14:textId="2265FC9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2977" w:type="dxa"/>
            <w:shd w:val="clear" w:color="auto" w:fill="auto"/>
          </w:tcPr>
          <w:p w14:paraId="5C3FD728" w14:textId="3EF26B7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Плитка керамическая 300х300х8 мм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2DF180" w14:textId="62A3EE0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13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596786B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4F78B72C" w14:textId="77777777" w:rsidTr="00B145B2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9D9D9" w:themeFill="background1" w:themeFillShade="D9"/>
            <w:vAlign w:val="center"/>
          </w:tcPr>
          <w:p w14:paraId="16E0F737" w14:textId="3A2BABD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Потолки</w:t>
            </w:r>
          </w:p>
        </w:tc>
      </w:tr>
      <w:tr w:rsidR="00AC165D" w:rsidRPr="00F7009C" w14:paraId="2973A19D" w14:textId="77777777" w:rsidTr="009F090E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42FAC566" w14:textId="320D91E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1 (Пом. № 1, 3, 4, 5, 6, 7, 8, 10, 11, 14, 15, 16, 17, 18, 19, 20, 21, 22, 23, 24, 25, 26, 27, 28, 29, 31, 32, 33, 34, 35, 36, 37, 38, 39, 40, 41, 42, 43, 44, 46, 51, 52, 56)</w:t>
            </w:r>
          </w:p>
        </w:tc>
      </w:tr>
      <w:tr w:rsidR="00AC165D" w:rsidRPr="00F7009C" w14:paraId="356EFE45" w14:textId="77777777" w:rsidTr="00A42D5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6574362" w14:textId="54586A4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14:paraId="1876320A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 xml:space="preserve">Устройство потолочной системы </w:t>
            </w:r>
          </w:p>
          <w:p w14:paraId="096A7158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 xml:space="preserve">Кассетный потолок Албес 600х600 AP600A6/45°/Т-24 белый матовый А902 rus 600x600х12 </w:t>
            </w:r>
          </w:p>
          <w:p w14:paraId="2CC0CFA8" w14:textId="538AE9E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по каркасу "АЛБЕС" с европодвесом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EB3DB0" w14:textId="006A110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26,195+6,349+16,443+17,464+18,371+16,607+16,33+1,756+1,472+16,556+2,447+4,709+1,938+2,246+4,321+1,778+16,443+16,415+2,246+4,321+1,778+2,247+4,321+1,778+16,783+5,706+5,979+2,933+8,015+1,923+15,0+2,543+1,79+2,01+2,577+15,057+5,657+11,521+16,368+8,463+11,792+11,484+7,449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A8B17" w14:textId="268F83E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6B876" w14:textId="1FA89E3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357,581</w:t>
            </w:r>
          </w:p>
        </w:tc>
        <w:tc>
          <w:tcPr>
            <w:tcW w:w="2977" w:type="dxa"/>
            <w:shd w:val="clear" w:color="auto" w:fill="auto"/>
          </w:tcPr>
          <w:p w14:paraId="721748AA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Устройство потолочной системы </w:t>
            </w:r>
            <w:r w:rsidRPr="00205CC2">
              <w:rPr>
                <w:rFonts w:ascii="Times New Roman" w:hAnsi="Times New Roman"/>
                <w:sz w:val="20"/>
                <w:szCs w:val="20"/>
              </w:rPr>
              <w:t>Кассетный потолок Албес 600х600 AP600A6/45°/Т-24 белый матовый А902 rus 600x600х12</w:t>
            </w:r>
          </w:p>
          <w:p w14:paraId="55FF6F2B" w14:textId="024B89B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Каркас подвесной системы «АЛБЕС»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589877" w14:textId="3E109EA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15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D38305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Плита:</w:t>
            </w:r>
          </w:p>
          <w:p w14:paraId="3FA2949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683,29руб/м2</w:t>
            </w:r>
          </w:p>
          <w:p w14:paraId="5B2BB77A" w14:textId="774C98C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ТЦ_01.6.04.00_77_9721109339_20.11.2023_02</w:t>
            </w:r>
          </w:p>
          <w:p w14:paraId="372AB3D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Каркас:</w:t>
            </w:r>
          </w:p>
          <w:p w14:paraId="7C42F86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163,83руб/м2</w:t>
            </w:r>
          </w:p>
          <w:p w14:paraId="38DDF0E3" w14:textId="2503E5F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ТЦ_01.6.04.00_77_9721109339_20.11.2023_02</w:t>
            </w:r>
          </w:p>
        </w:tc>
      </w:tr>
      <w:tr w:rsidR="00AC165D" w:rsidRPr="00F7009C" w14:paraId="53C6A63C" w14:textId="77777777" w:rsidTr="009F090E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3BCD7322" w14:textId="61E36765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2 (Пом. № 2, 12, 13, 45, 50, 53, 54, 55, 57, 58, 59)</w:t>
            </w:r>
          </w:p>
        </w:tc>
      </w:tr>
      <w:tr w:rsidR="00AC165D" w:rsidRPr="00F7009C" w14:paraId="30ADCB80" w14:textId="77777777" w:rsidTr="00A42D5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268AF06" w14:textId="3573F8C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14:paraId="48593048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Устройство потолочной системы: Плита BIOGUARD Plain Board 90RH  600</w:t>
            </w:r>
            <w:r w:rsidRPr="00F7009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7009C">
              <w:rPr>
                <w:rFonts w:ascii="Times New Roman" w:hAnsi="Times New Roman"/>
                <w:sz w:val="20"/>
                <w:szCs w:val="20"/>
              </w:rPr>
              <w:t>600х12</w:t>
            </w:r>
          </w:p>
          <w:p w14:paraId="550F3618" w14:textId="209E234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по каркасу "АЛБЕС" с европодвесом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9B2A68" w14:textId="792498A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2,246+5,151+5,151+3,871+3,77+11,88+11,0+9,46+9,247+1,904+5,934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6C301" w14:textId="6D12E4C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3D46F" w14:textId="7F33810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69,614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FCBA1B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Плита</w:t>
            </w:r>
            <w:r w:rsidRPr="00205C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BIOGUARD Plain Board 90RH 600x600</w:t>
            </w:r>
            <w:r w:rsidRPr="00205CC2">
              <w:rPr>
                <w:rFonts w:ascii="Times New Roman" w:hAnsi="Times New Roman"/>
                <w:sz w:val="20"/>
                <w:szCs w:val="20"/>
              </w:rPr>
              <w:t>х</w:t>
            </w:r>
            <w:r w:rsidRPr="00205C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 </w:t>
            </w:r>
          </w:p>
          <w:p w14:paraId="18D95C5A" w14:textId="1C7C56C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Каркас подвесной системы «АЛБЕС»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B89ABF" w14:textId="508C2DA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FFE763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Плита:</w:t>
            </w:r>
          </w:p>
          <w:p w14:paraId="6009B8D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736,36руб/м2</w:t>
            </w:r>
          </w:p>
          <w:p w14:paraId="7004744E" w14:textId="2CDBE38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ТЦ_01.6.04.00_77_9721109339_20.11.2023_02</w:t>
            </w:r>
          </w:p>
          <w:p w14:paraId="75EEC5A0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Каркас:</w:t>
            </w:r>
          </w:p>
          <w:p w14:paraId="64207D8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163,83руб/м2</w:t>
            </w:r>
          </w:p>
          <w:p w14:paraId="7615781C" w14:textId="00CBF30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ТЦ_01.6.04.00_77_9721109339_20.11.2023_02</w:t>
            </w:r>
          </w:p>
        </w:tc>
      </w:tr>
      <w:tr w:rsidR="00AC165D" w:rsidRPr="00F7009C" w14:paraId="55B72771" w14:textId="77777777" w:rsidTr="00A42D56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21A86F00" w14:textId="25D025B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3 (Пом. № 9, 30, 47)</w:t>
            </w:r>
          </w:p>
        </w:tc>
      </w:tr>
      <w:tr w:rsidR="00AC165D" w:rsidRPr="00F7009C" w14:paraId="134F51ED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D856852" w14:textId="5552236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1FFF812" w14:textId="74BA421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 потолочной системы «Армстронг»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3DC7BB2" w14:textId="2074E02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24,476+27,192+40,923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21522" w14:textId="0BC7373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719F68" w14:textId="5BC99E5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92,591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FD1B64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10B786" w14:textId="18B2E3D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35D749B" w14:textId="4C47201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0,463 т</w:t>
            </w:r>
          </w:p>
        </w:tc>
      </w:tr>
      <w:tr w:rsidR="00AC165D" w:rsidRPr="00F7009C" w14:paraId="27ED708F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54BEDFE" w14:textId="2A22FB1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14:paraId="4FAE86F9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 xml:space="preserve">Устройство потолочной системы </w:t>
            </w:r>
          </w:p>
          <w:p w14:paraId="757CDF1D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 xml:space="preserve">Кассетный потолок Албес 600х600 AP600A6/45°/Т-24 белый матовый А902 rus 600x600х12 </w:t>
            </w:r>
          </w:p>
          <w:p w14:paraId="3CF60C1B" w14:textId="5288418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по каркасу "АЛБЕС" с европодвесом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63B31B0" w14:textId="4B39B0C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EE0A85" w14:textId="2D60376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68B80" w14:textId="4EAAB90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92,591</w:t>
            </w:r>
          </w:p>
        </w:tc>
        <w:tc>
          <w:tcPr>
            <w:tcW w:w="2977" w:type="dxa"/>
            <w:shd w:val="clear" w:color="auto" w:fill="auto"/>
          </w:tcPr>
          <w:p w14:paraId="60161C0D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Устройство потолочной системы </w:t>
            </w:r>
            <w:r w:rsidRPr="00205CC2">
              <w:rPr>
                <w:rFonts w:ascii="Times New Roman" w:hAnsi="Times New Roman"/>
                <w:sz w:val="20"/>
                <w:szCs w:val="20"/>
              </w:rPr>
              <w:t>Кассетный потолок Албес 600х600 AP600A6/45°/Т-24 белый матовый А902 rus 600x600х12</w:t>
            </w:r>
          </w:p>
          <w:p w14:paraId="25F278A8" w14:textId="4B3F0D1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Каркас подвесной системы «АЛБЕС»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0B7FA0" w14:textId="2DBE761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CE61A8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Плита:</w:t>
            </w:r>
          </w:p>
          <w:p w14:paraId="32955BFB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683,29руб/м2</w:t>
            </w:r>
          </w:p>
          <w:p w14:paraId="26F66DF9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ТЦ_01.6.04.00_77_9721109339_20.11.2023_02</w:t>
            </w:r>
          </w:p>
          <w:p w14:paraId="56E5AF5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Каркас:</w:t>
            </w:r>
          </w:p>
          <w:p w14:paraId="44856EA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163,83руб/м2</w:t>
            </w:r>
          </w:p>
          <w:p w14:paraId="6E2BF89C" w14:textId="4DF3F8A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ТЦ_01.6.04.00_77_9721109339_20.11.2023_02</w:t>
            </w:r>
          </w:p>
        </w:tc>
      </w:tr>
      <w:tr w:rsidR="00AC165D" w:rsidRPr="00F7009C" w14:paraId="69CF6826" w14:textId="77777777" w:rsidTr="00A42D56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0F0FBCEC" w14:textId="2B38EFA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4 (Пом. № 60)</w:t>
            </w:r>
          </w:p>
        </w:tc>
      </w:tr>
      <w:tr w:rsidR="00AC165D" w:rsidRPr="00F7009C" w14:paraId="73ADBD0F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8FFB4DA" w14:textId="0D456AB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4C9D7F3" w14:textId="53D4030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 потолочной системы «Армстронг»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6E6D6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68DB04" w14:textId="355D513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7225C" w14:textId="4D517D1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51,218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DE11A5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57A1D5" w14:textId="22C533D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EE85FBD" w14:textId="505CC66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0,256 т</w:t>
            </w:r>
          </w:p>
        </w:tc>
      </w:tr>
      <w:tr w:rsidR="00AC165D" w:rsidRPr="00F7009C" w14:paraId="4DF1EE26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65058DB" w14:textId="79443A5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14:paraId="5DB9DA68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Устройство потолочной системы: Плита BIOGUARD Plain Board 90RH  600</w:t>
            </w:r>
            <w:r w:rsidRPr="00F7009C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7009C">
              <w:rPr>
                <w:rFonts w:ascii="Times New Roman" w:hAnsi="Times New Roman"/>
                <w:sz w:val="20"/>
                <w:szCs w:val="20"/>
              </w:rPr>
              <w:t>600х12</w:t>
            </w:r>
          </w:p>
          <w:p w14:paraId="436D8BA5" w14:textId="3DFCAAD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по каркасу "АЛБЕС" с европодвесом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931AB9" w14:textId="32E7133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75069F" w14:textId="30F7B64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BCC51" w14:textId="20EC0D3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51,218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42B4E4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Плита</w:t>
            </w:r>
            <w:r w:rsidRPr="00205C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BIOGUARD Plain Board 90RH 600x600</w:t>
            </w:r>
            <w:r w:rsidRPr="00205CC2">
              <w:rPr>
                <w:rFonts w:ascii="Times New Roman" w:hAnsi="Times New Roman"/>
                <w:sz w:val="20"/>
                <w:szCs w:val="20"/>
              </w:rPr>
              <w:t>х</w:t>
            </w:r>
            <w:r w:rsidRPr="00205C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 </w:t>
            </w:r>
          </w:p>
          <w:p w14:paraId="442A0F00" w14:textId="49227EB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Каркас подвесной системы «АЛБЕС»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8E4918" w14:textId="77383BF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B6353D8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Плита:</w:t>
            </w:r>
          </w:p>
          <w:p w14:paraId="3C9475D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736,36руб/м2</w:t>
            </w:r>
          </w:p>
          <w:p w14:paraId="267A647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ТЦ_01.6.04.00_77_9721109339_20.11.2023_02</w:t>
            </w:r>
          </w:p>
          <w:p w14:paraId="406C35FE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Каркас:</w:t>
            </w:r>
          </w:p>
          <w:p w14:paraId="12601D2E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163,83руб/м2</w:t>
            </w:r>
          </w:p>
          <w:p w14:paraId="1996EC3F" w14:textId="0C4C214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ТЦ_01.6.04.00_77_9721109339_20.11.2023_02</w:t>
            </w:r>
          </w:p>
        </w:tc>
      </w:tr>
      <w:tr w:rsidR="00AC165D" w:rsidRPr="00F7009C" w14:paraId="3CE00CCB" w14:textId="77777777" w:rsidTr="00A42D56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6AE70CB9" w14:textId="383BEE0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5 (Пом. № 48, 49)</w:t>
            </w:r>
          </w:p>
        </w:tc>
      </w:tr>
      <w:tr w:rsidR="00AC165D" w:rsidRPr="00F7009C" w14:paraId="30702B97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EB3AB25" w14:textId="5C960BF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14:paraId="6DB95A78" w14:textId="73EFB3B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Очистка потолка от побелки вручную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AD097FD" w14:textId="4835625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8,593+4,306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3C26B" w14:textId="4944420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63FF1" w14:textId="460B12BC" w:rsidR="00AC165D" w:rsidRPr="00205CC2" w:rsidRDefault="00DD679F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12,89</w:t>
            </w:r>
            <w:r w:rsidR="00AC165D"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6FB573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90DFC1" w14:textId="5A59E81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3E4ED4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D64F708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C31CBF4" w14:textId="59F6F3D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14:paraId="3D6A1673" w14:textId="4DCF637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Устройство грунтовки «Бетоноконтакт»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9EC0635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6DD38" w14:textId="64043A0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18F80" w14:textId="2C6E5046" w:rsidR="00AC165D" w:rsidRPr="00205CC2" w:rsidRDefault="00DD679F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12,89</w:t>
            </w:r>
            <w:r w:rsidR="00AC165D"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1329D292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«Бетоноконтакт»</w:t>
            </w:r>
          </w:p>
          <w:p w14:paraId="5BFAF964" w14:textId="6E7798F5" w:rsidR="000D03B2" w:rsidRPr="00205CC2" w:rsidRDefault="000D03B2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0,23л/м2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3E4DA4" w14:textId="462A1A1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F355E0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E243C40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84FCD75" w14:textId="26B107F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</w:tcPr>
          <w:p w14:paraId="0889F413" w14:textId="2827347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Устройство промазки и расшивка швов панелей перекрытий раствором снизу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6525F7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6E3CE3" w14:textId="0E37E0F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2A73B" w14:textId="33C8339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977" w:type="dxa"/>
            <w:shd w:val="clear" w:color="auto" w:fill="auto"/>
          </w:tcPr>
          <w:p w14:paraId="7276694F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B2E499" w14:textId="5837CCB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0F8A6C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7FCCEEAA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8BBBE0A" w14:textId="215555E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</w:tcPr>
          <w:p w14:paraId="3576701B" w14:textId="0315164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Устройство шпатлевки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BB799EC" w14:textId="58956B4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8,593+4,306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8AB9A" w14:textId="5F081F9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C2DFB" w14:textId="5EC36721" w:rsidR="00AC165D" w:rsidRPr="00205CC2" w:rsidRDefault="00DD679F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12,89</w:t>
            </w:r>
            <w:r w:rsidR="00AC165D"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297CB38D" w14:textId="0DABF0A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Шпатлевка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00F8FF" w14:textId="6FB5FCB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05D212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0B1B724A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0F6E50" w14:textId="42E7768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</w:tcPr>
          <w:p w14:paraId="5607DC8F" w14:textId="5B0428C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Покраска универсальной акриловой краской для внутренних и наружных работ, в 2 слоя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A5509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106C66" w14:textId="7680D24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B2E7E" w14:textId="3178BEB4" w:rsidR="00AC165D" w:rsidRPr="00205CC2" w:rsidRDefault="00DD679F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12,89</w:t>
            </w:r>
            <w:r w:rsidR="00AC165D"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21D35C69" w14:textId="183D124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8CEA4E" w14:textId="33AE0AE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D059B15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6ACE7CA5" w14:textId="77777777" w:rsidTr="00A42D56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9D9D9" w:themeFill="background1" w:themeFillShade="D9"/>
            <w:vAlign w:val="center"/>
          </w:tcPr>
          <w:p w14:paraId="4A9254DD" w14:textId="5E17270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szCs w:val="20"/>
                <w:lang w:eastAsia="ru-RU"/>
              </w:rPr>
              <w:t>Полы</w:t>
            </w:r>
          </w:p>
        </w:tc>
      </w:tr>
      <w:tr w:rsidR="00AC165D" w:rsidRPr="00F7009C" w14:paraId="00EFBC8F" w14:textId="77777777" w:rsidTr="00A42D56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55FA5DDD" w14:textId="7529F37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1 (Пом. № 1.1, 1.2, 1.3, 1.4, 31, 32, 33, 34 (обмерочн), 1, 31, 32, 33, 34, 35 (проектн))</w:t>
            </w:r>
          </w:p>
        </w:tc>
      </w:tr>
      <w:tr w:rsidR="00AC165D" w:rsidRPr="00F7009C" w14:paraId="36273BBA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648545B" w14:textId="4A2A2F3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FD8DFC8" w14:textId="12B9E5A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 xml:space="preserve">Демонтаж покрытия из керамической плитки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0DC26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E73BC9" w14:textId="7C0D96B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D768B" w14:textId="65CBB88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22,209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E99B52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F87720" w14:textId="09AE818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29E79D82" w14:textId="00E22BB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2,555т</w:t>
            </w:r>
          </w:p>
          <w:p w14:paraId="67FED466" w14:textId="476C899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пом. № 1.2, 1.3, 1.4, 32, 33, 34 обмерочн.</w:t>
            </w:r>
          </w:p>
        </w:tc>
      </w:tr>
      <w:tr w:rsidR="00AC165D" w:rsidRPr="00F7009C" w14:paraId="0FCDD239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119D89B" w14:textId="14DA293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7979B10" w14:textId="00ABCEF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Демонтаж цементно-песчаной стяжки толщ. 50мм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2465BE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5FF4F4" w14:textId="65CF5FA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500B2" w14:textId="650CA58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22,209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386E27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E69E91" w14:textId="1AE3B4A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605DF6B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339284C7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0AD1514" w14:textId="694A7B7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B0E7CE0" w14:textId="56DC9B0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Демонтаж линолеума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D98AB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AA908" w14:textId="2F9612B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34DA0" w14:textId="79ADA65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31,055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65FC6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907F8A" w14:textId="44778C9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4799041B" w14:textId="4911ABC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2,936 т</w:t>
            </w:r>
          </w:p>
          <w:p w14:paraId="0179AA9A" w14:textId="720BBE8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пом. № 1.1, 31 обмерочн.</w:t>
            </w:r>
          </w:p>
        </w:tc>
      </w:tr>
      <w:tr w:rsidR="00AC165D" w:rsidRPr="00F7009C" w14:paraId="7256C360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E5CCDD1" w14:textId="68AE4B3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9509ADF" w14:textId="17BE34D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Демонтаж цементно-песчаной стяжки толщ. 50мм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5255F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80532" w14:textId="0D32C44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C38AA" w14:textId="23B8377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31,055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06A20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81EED0" w14:textId="574C8F2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4DB34B2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6C50973E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B772F80" w14:textId="1FFC770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6663172" w14:textId="014A731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Демонтаж плинтуса ПВХ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83A42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3C44EE" w14:textId="3994FF5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D281E" w14:textId="6B1F431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36,74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68CF95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F041F2" w14:textId="0A478A8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F1ED14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77897770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64914F0" w14:textId="16A290C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</w:tcPr>
          <w:p w14:paraId="3CB4DE41" w14:textId="17FE23A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Обмазочная гидроизоляция битумной мастикой в 2 слоя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BF3DC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0DC4C" w14:textId="0BAA2ED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01884" w14:textId="7129B88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7,629</w:t>
            </w:r>
          </w:p>
        </w:tc>
        <w:tc>
          <w:tcPr>
            <w:tcW w:w="2977" w:type="dxa"/>
            <w:shd w:val="clear" w:color="auto" w:fill="auto"/>
          </w:tcPr>
          <w:p w14:paraId="6AB966AD" w14:textId="3E5EA2B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Битумная мастика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A4FC2C" w14:textId="263850F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56B1175" w14:textId="5BCFD26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только в пом. № 31 ,35 проектн.</w:t>
            </w:r>
          </w:p>
        </w:tc>
      </w:tr>
      <w:tr w:rsidR="00AC165D" w:rsidRPr="00F7009C" w14:paraId="100726EA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CFE2CCF" w14:textId="24D892F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4" w:type="dxa"/>
            <w:shd w:val="clear" w:color="auto" w:fill="auto"/>
          </w:tcPr>
          <w:p w14:paraId="6E09F3C3" w14:textId="4F9415E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Устройство цементно-песчаной стяжки М 150 толщ. 50 мм, армированной сеткой ВР-1, д=3 мм, ячейкой 100х100 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D975B5" w14:textId="4B77D55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1,1*50,751=55,83кг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54997" w14:textId="57DE940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4FF78" w14:textId="6F57E8B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50,751</w:t>
            </w:r>
          </w:p>
        </w:tc>
        <w:tc>
          <w:tcPr>
            <w:tcW w:w="2977" w:type="dxa"/>
            <w:shd w:val="clear" w:color="auto" w:fill="auto"/>
          </w:tcPr>
          <w:p w14:paraId="6A27F35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Цементно-песчаная стяжка М 150</w:t>
            </w:r>
          </w:p>
          <w:p w14:paraId="40A981B9" w14:textId="30F8F2D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Арматура ВР-1, д=3 мм, ячейкой 100х100 мм – </w:t>
            </w:r>
            <w:r w:rsidRPr="00F700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55,83  кг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E27BF6" w14:textId="5986610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8BA5978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5C62DABF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EB4FA8F" w14:textId="13E8F2C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4" w:type="dxa"/>
            <w:shd w:val="clear" w:color="auto" w:fill="auto"/>
          </w:tcPr>
          <w:p w14:paraId="7FFD4AF1" w14:textId="154EFB3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Устройство керамогранита толщ 8 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30EE39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2FBF1F" w14:textId="1207F6F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3EDDC" w14:textId="21DE61F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50,751</w:t>
            </w:r>
          </w:p>
        </w:tc>
        <w:tc>
          <w:tcPr>
            <w:tcW w:w="2977" w:type="dxa"/>
            <w:shd w:val="clear" w:color="auto" w:fill="auto"/>
          </w:tcPr>
          <w:p w14:paraId="5A16424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Плитка керамогранитная 300х300х8мм</w:t>
            </w:r>
          </w:p>
          <w:p w14:paraId="60891CD0" w14:textId="22FAB58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Клей для плитки (сухая смесь)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233633" w14:textId="13443E5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CE305C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7D08539C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FBA5DEF" w14:textId="39D1D69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2BB29768" w14:textId="0713CEC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 xml:space="preserve">Устройство плинтусов из керамогранитных плит </w:t>
            </w:r>
            <w:r w:rsidRPr="00F7009C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7009C">
              <w:rPr>
                <w:rFonts w:ascii="Times New Roman" w:hAnsi="Times New Roman"/>
                <w:sz w:val="20"/>
                <w:szCs w:val="20"/>
              </w:rPr>
              <w:t>=100мм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6734B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5F2D32" w14:textId="1DF1232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5BECB" w14:textId="4B96D25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2977" w:type="dxa"/>
            <w:shd w:val="clear" w:color="auto" w:fill="auto"/>
          </w:tcPr>
          <w:p w14:paraId="5E32BA9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Плитка керамогранитная 300х300х8мм</w:t>
            </w:r>
          </w:p>
          <w:p w14:paraId="2D852D51" w14:textId="5B2D9A0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Клей для плитки (сухая смесь)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283F69" w14:textId="3C17E3A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81587D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6F269F69" w14:textId="77777777" w:rsidTr="002D21FE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6AACFF41" w14:textId="3BEA97E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2 (Пом. № 2, 3.1, 3.2, 6.1, 6.2, 6.3, 6.4, 6.5, 6.6, 8.1, 8.2, 9, 10, 11, 15, 16, 17, 18, 19, 20, 23, 24, 25, 26, 27, 28, 30, 37, 38, 39, 40, 42, 43, 43.1, 44, 45, 46, 47, 48, 49, 50, 51, 52, 53, 54, 55, 56, 57, 60 (обмерочн,), 2, 3, 6, 9, 15, 17, 18, 20, 23, 25, 26, 28, 30, 37, 40, 42, 43, 44, 45, 47, 48, 49, 50, 51, 52, 53, 55</w:t>
            </w:r>
          </w:p>
          <w:p w14:paraId="3C8255E9" w14:textId="2A2178E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57, 59, 60, 8, 10, 11, 16, 19, 24, 27, 38, 39, 46, 54, 56, 58 (проектн))</w:t>
            </w:r>
          </w:p>
        </w:tc>
      </w:tr>
      <w:tr w:rsidR="00AC165D" w:rsidRPr="00F7009C" w14:paraId="2DA1936B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471FFD3" w14:textId="0FCE546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246FEB8A" w14:textId="03A6C72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 xml:space="preserve">Демонтаж покрытия из керамической плитки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ABD53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1F6EC7" w14:textId="6F82219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9B35D" w14:textId="1FA6FB5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370,519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92E65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9BF65F" w14:textId="557097C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F474EAA" w14:textId="306C837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9,263 т</w:t>
            </w:r>
          </w:p>
        </w:tc>
      </w:tr>
      <w:tr w:rsidR="00AC165D" w:rsidRPr="00F7009C" w14:paraId="59A25774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E9D0C57" w14:textId="5F69C41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9EF5387" w14:textId="303328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Демонтаж цементно-песчаной стяжки толщ. 50мм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64278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4C41F3" w14:textId="6E5045F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AE90F" w14:textId="7C1867B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370,519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1BBFD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9C4BD6" w14:textId="210C5E8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81646AF" w14:textId="78065CE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33,35 т</w:t>
            </w:r>
          </w:p>
        </w:tc>
      </w:tr>
      <w:tr w:rsidR="00AC165D" w:rsidRPr="00F7009C" w14:paraId="0083B89A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265BCD6" w14:textId="656D399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40A442B" w14:textId="4564933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Демонтаж плинтуса ПВХ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E60B1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43AFA5" w14:textId="18994C6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61B52" w14:textId="317D687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340,14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42CC1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9D5EA2" w14:textId="684E67B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D444E7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0149FFD1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D239FAD" w14:textId="07A0860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</w:tcPr>
          <w:p w14:paraId="1AB18605" w14:textId="3FE4C41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Обмазочная гидроизоляция битумной мастикой в 2 слоя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6F1CF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B6536B" w14:textId="464425F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B121B" w14:textId="3E9DFFE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69,846</w:t>
            </w:r>
          </w:p>
        </w:tc>
        <w:tc>
          <w:tcPr>
            <w:tcW w:w="2977" w:type="dxa"/>
            <w:shd w:val="clear" w:color="auto" w:fill="auto"/>
          </w:tcPr>
          <w:p w14:paraId="22E24E62" w14:textId="4E32144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Битумная мастика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E5BE65" w14:textId="2BB2EA7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EC61CC2" w14:textId="4B12B35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только в пом. № 8, 10, 11, 16, 19, 24, 27, 38, 39, 46, 54, 56, 58</w:t>
            </w: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проектн.</w:t>
            </w:r>
          </w:p>
        </w:tc>
      </w:tr>
      <w:tr w:rsidR="00AC165D" w:rsidRPr="00F7009C" w14:paraId="62A687E7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790727A" w14:textId="72BFA3D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04" w:type="dxa"/>
            <w:shd w:val="clear" w:color="auto" w:fill="auto"/>
          </w:tcPr>
          <w:p w14:paraId="1B84643A" w14:textId="3B0901B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Устройство цементно-песчаной стяжки М 150 толщ. 50 мм, армированной сеткой ВР-1, д=3 мм, ячейкой 100х100 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05B77F" w14:textId="30FF2D0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1,1*373,732=411,11кг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D6658" w14:textId="51DC62A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C0455" w14:textId="04E69B2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373,732</w:t>
            </w:r>
          </w:p>
        </w:tc>
        <w:tc>
          <w:tcPr>
            <w:tcW w:w="2977" w:type="dxa"/>
            <w:shd w:val="clear" w:color="auto" w:fill="auto"/>
          </w:tcPr>
          <w:p w14:paraId="38087CD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Цементно-песчаная стяжка М 150</w:t>
            </w:r>
          </w:p>
          <w:p w14:paraId="10AED380" w14:textId="40403A4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Арматура ВР-1, д=3 мм, ячейкой 100х100 мм – </w:t>
            </w:r>
            <w:r w:rsidRPr="00F700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411,11 кг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F485D5" w14:textId="09DA2DF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8BF016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34BD1D4E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D7983C3" w14:textId="6E11AB4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</w:tcPr>
          <w:p w14:paraId="39C0BCB6" w14:textId="1CC5A9D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Устройство керамогранита толщ 8 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14691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112C97" w14:textId="6611528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87965" w14:textId="47203DC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373,732</w:t>
            </w:r>
          </w:p>
        </w:tc>
        <w:tc>
          <w:tcPr>
            <w:tcW w:w="2977" w:type="dxa"/>
            <w:shd w:val="clear" w:color="auto" w:fill="auto"/>
          </w:tcPr>
          <w:p w14:paraId="7D3C940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Плитка керамогранитная 300х300х8мм</w:t>
            </w:r>
          </w:p>
          <w:p w14:paraId="3E85D7AE" w14:textId="18075BC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Клей для плитки (сухая смесь)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00CB2" w14:textId="122299A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FE3E46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3CBD2D0C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89B4DB2" w14:textId="5C84E2B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9007611" w14:textId="6D58EB1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 xml:space="preserve">Устройство плинтусов из керамогранитных плит </w:t>
            </w:r>
            <w:r w:rsidRPr="00F7009C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7009C">
              <w:rPr>
                <w:rFonts w:ascii="Times New Roman" w:hAnsi="Times New Roman"/>
                <w:sz w:val="20"/>
                <w:szCs w:val="20"/>
              </w:rPr>
              <w:t>=100мм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BE19D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F1C7F0" w14:textId="073F864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9007A5" w14:textId="6322797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392,31</w:t>
            </w:r>
          </w:p>
        </w:tc>
        <w:tc>
          <w:tcPr>
            <w:tcW w:w="2977" w:type="dxa"/>
            <w:shd w:val="clear" w:color="auto" w:fill="auto"/>
          </w:tcPr>
          <w:p w14:paraId="5EEFB4C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Плитка керамогранитная 300х300х8мм</w:t>
            </w:r>
          </w:p>
          <w:p w14:paraId="32822D65" w14:textId="2CF7036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Клей для плитки (сухая смесь)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14371C" w14:textId="546C65B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D930895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43F08FD9" w14:textId="77777777" w:rsidTr="002D21FE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459D7078" w14:textId="400CB7D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Тип 3 (Пом. № 4, 5, 7, 13, 14, 21, 22, 29, 36, 41 (обмерочн), 4, 5, 7, 12, 13, 14, 21, 22, 29, 36, 41 (проектн))</w:t>
            </w:r>
          </w:p>
        </w:tc>
      </w:tr>
      <w:tr w:rsidR="00AC165D" w:rsidRPr="00F7009C" w14:paraId="4B934052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4815728" w14:textId="3212C31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0F97804" w14:textId="573AFA7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Демонтаж линолеума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7E0D2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CBEAAF" w14:textId="0CA695C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F72106" w14:textId="20A507F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157,088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BAE12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5BBC3A" w14:textId="539D15F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550E5F8" w14:textId="2FBA959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0,738 т</w:t>
            </w:r>
          </w:p>
        </w:tc>
      </w:tr>
      <w:tr w:rsidR="00AC165D" w:rsidRPr="00F7009C" w14:paraId="674CA353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8F872DB" w14:textId="7095A83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E5B2150" w14:textId="7E665D5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Демонтаж цементно-песчаной стяжки толщ. 50мм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19C72B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FA6C94" w14:textId="3817145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426D4" w14:textId="1060522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157,088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F294A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3D3AB6" w14:textId="4BEAB36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C021782" w14:textId="1EE0292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14,14 т</w:t>
            </w:r>
          </w:p>
        </w:tc>
      </w:tr>
      <w:tr w:rsidR="00AC165D" w:rsidRPr="00F7009C" w14:paraId="3DCB0CCA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0DD1973" w14:textId="68D7B47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D261A6E" w14:textId="4B704E3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Демонтаж плинтуса ПВХ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D0DD0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BB50B3" w14:textId="2E75181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394A1" w14:textId="5D69752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147,18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39C7C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B19DE4" w14:textId="79ED64B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7031F0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5450F535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6DBAD6A" w14:textId="30C4F01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</w:tcPr>
          <w:p w14:paraId="249886AA" w14:textId="35E2AB4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Устройство цементно-песчаной стяжки М 150 толщ. 50 мм, армированной сеткой ВР-1, д=3 мм, ячейкой 100х100 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72E25B" w14:textId="75954FA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1,1*157,088=172,80кг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2722E" w14:textId="21ADF50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34698" w14:textId="1901DF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157,088</w:t>
            </w:r>
          </w:p>
        </w:tc>
        <w:tc>
          <w:tcPr>
            <w:tcW w:w="2977" w:type="dxa"/>
            <w:shd w:val="clear" w:color="auto" w:fill="auto"/>
          </w:tcPr>
          <w:p w14:paraId="37D14A5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Цементно-песчаная стяжка М 150</w:t>
            </w:r>
          </w:p>
          <w:p w14:paraId="0178270A" w14:textId="6886C4B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Арматура ВР-1, д=3 мм, ячейкой 100х100 мм – </w:t>
            </w:r>
            <w:r w:rsidRPr="00F700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172,80 кг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7E5ACF" w14:textId="6533182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F6EAF88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443B54D0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D4F8702" w14:textId="7615543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</w:tcPr>
          <w:p w14:paraId="2EFB21FB" w14:textId="72058E6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Устройство керамогранита толщ 8 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53743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9F7B76" w14:textId="5A33EDB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05154" w14:textId="63BB22B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157,088</w:t>
            </w:r>
          </w:p>
        </w:tc>
        <w:tc>
          <w:tcPr>
            <w:tcW w:w="2977" w:type="dxa"/>
            <w:shd w:val="clear" w:color="auto" w:fill="auto"/>
          </w:tcPr>
          <w:p w14:paraId="47A6E21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Плитка керамогранитная 300х300х8мм</w:t>
            </w:r>
          </w:p>
          <w:p w14:paraId="3C4D0032" w14:textId="683B840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Клей для плитки (сухая смесь)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0D6197" w14:textId="7432B84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965DF7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4BD6D449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88A0389" w14:textId="61F7AE5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1B68844" w14:textId="4E46242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 xml:space="preserve">Устройство плинтусов из керамогранитных плит </w:t>
            </w:r>
            <w:r w:rsidRPr="00F7009C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F7009C">
              <w:rPr>
                <w:rFonts w:ascii="Times New Roman" w:hAnsi="Times New Roman"/>
                <w:sz w:val="20"/>
                <w:szCs w:val="20"/>
              </w:rPr>
              <w:t>=100мм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968F5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4DE94" w14:textId="73E55A1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BD0E7" w14:textId="4C55FFE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155,48</w:t>
            </w:r>
          </w:p>
        </w:tc>
        <w:tc>
          <w:tcPr>
            <w:tcW w:w="2977" w:type="dxa"/>
            <w:shd w:val="clear" w:color="auto" w:fill="auto"/>
          </w:tcPr>
          <w:p w14:paraId="71D6DC09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Плитка керамогранитная 300х300х8мм</w:t>
            </w:r>
          </w:p>
          <w:p w14:paraId="39E9DF12" w14:textId="5AC4456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Клей для плитки (сухая смесь)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1F955F" w14:textId="58D5794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18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2B24390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22A72417" w14:textId="77777777" w:rsidTr="00F65916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9D9D9" w:themeFill="background1" w:themeFillShade="D9"/>
            <w:vAlign w:val="center"/>
          </w:tcPr>
          <w:p w14:paraId="7B19AA4C" w14:textId="522A0AF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Cs w:val="20"/>
                <w:lang w:eastAsia="ru-RU"/>
              </w:rPr>
              <w:t>Оконные проемы</w:t>
            </w:r>
          </w:p>
        </w:tc>
      </w:tr>
      <w:tr w:rsidR="00AC165D" w:rsidRPr="00F7009C" w14:paraId="6171B937" w14:textId="77777777" w:rsidTr="00F65916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4A5CB3FC" w14:textId="6E1E8FD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Демонтаж</w:t>
            </w:r>
          </w:p>
        </w:tc>
      </w:tr>
      <w:tr w:rsidR="00AC165D" w:rsidRPr="00F7009C" w14:paraId="5325AE3A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23D2115" w14:textId="5183E5E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E2AF4FB" w14:textId="2CDF6E2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Демонтаж деревянных оконных блоков – 30шт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04FD33" w14:textId="2CDB7C5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27A52" w14:textId="3ED6CB9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B921A" w14:textId="2366D94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68,58</w:t>
            </w:r>
          </w:p>
        </w:tc>
        <w:tc>
          <w:tcPr>
            <w:tcW w:w="2977" w:type="dxa"/>
            <w:shd w:val="clear" w:color="auto" w:fill="auto"/>
          </w:tcPr>
          <w:p w14:paraId="75B0C20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0FF3BD" w14:textId="529B61C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4065CE0" w14:textId="5C5D441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Масса мусора: 5,543 т</w:t>
            </w:r>
          </w:p>
        </w:tc>
      </w:tr>
      <w:tr w:rsidR="00AC165D" w:rsidRPr="00F7009C" w14:paraId="2944E8DA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1045614" w14:textId="1135ACD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E671011" w14:textId="57BBDFD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Демонтаж ПВХ  оконных блоков – 1шт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E004A4" w14:textId="7B3CFDB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1EBE5B" w14:textId="5EED817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95411" w14:textId="60C0447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2977" w:type="dxa"/>
            <w:shd w:val="clear" w:color="auto" w:fill="auto"/>
          </w:tcPr>
          <w:p w14:paraId="669AF40E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919BCB" w14:textId="2B74A76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A12AB5D" w14:textId="17B477F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Масса мусора: 1,134 т</w:t>
            </w:r>
          </w:p>
        </w:tc>
      </w:tr>
      <w:tr w:rsidR="00AC165D" w:rsidRPr="00F7009C" w14:paraId="26129443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7A2F493" w14:textId="1590B25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18D7F9F" w14:textId="74D35D2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Демонтаж отливов из кровельной стали шир. 400мм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65D6E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F1EAC2" w14:textId="6324A0B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7C69B" w14:textId="57CA8F1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2977" w:type="dxa"/>
            <w:shd w:val="clear" w:color="auto" w:fill="auto"/>
          </w:tcPr>
          <w:p w14:paraId="2B1AEFA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683D6C" w14:textId="60BB6BB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1091FB8" w14:textId="076F5AE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металла: 0,048 т</w:t>
            </w:r>
          </w:p>
        </w:tc>
      </w:tr>
      <w:tr w:rsidR="00AC165D" w:rsidRPr="00F7009C" w14:paraId="45D75090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1DB60D6" w14:textId="46B98E4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81EDB9E" w14:textId="1464C7F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Демонтаж подоконников деревянных шир. 350мм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DC091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56EA76" w14:textId="0BEA04A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DA8FA" w14:textId="59EECD3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2977" w:type="dxa"/>
            <w:shd w:val="clear" w:color="auto" w:fill="auto"/>
          </w:tcPr>
          <w:p w14:paraId="74F85F40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6B11AF" w14:textId="0C8E9ED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1925517" w14:textId="5E884DD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</w:rPr>
              <w:t>Масса мусора: 0,527 т</w:t>
            </w:r>
          </w:p>
        </w:tc>
      </w:tr>
      <w:tr w:rsidR="00AC165D" w:rsidRPr="00F7009C" w14:paraId="50C48EA5" w14:textId="77777777" w:rsidTr="00F65916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576174A4" w14:textId="519F84D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Монтаж</w:t>
            </w:r>
          </w:p>
        </w:tc>
      </w:tr>
      <w:tr w:rsidR="00AC165D" w:rsidRPr="00F7009C" w14:paraId="0C7A51FF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D06BEB7" w14:textId="63AAD6A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A8C9A38" w14:textId="77777777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Установка в общественных зданиях оконных блоков по ГОСТ 30674-99, из ПВХ профилей поворотных (откидных, поворотно-откидных) морозостойкого исполнения. Сечение профиля 58мм. С конструкцией двухкамерного стеклопакета 32 мм: 4М1-10-4М1-10-4М1 с москитной сеткой и детским замком</w:t>
            </w:r>
          </w:p>
          <w:p w14:paraId="2F053547" w14:textId="52BAA659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3-х створчатых </w:t>
            </w:r>
          </w:p>
          <w:p w14:paraId="06CF6FB1" w14:textId="408DB05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 (h)1,8х1,8 – 2 шт.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FC7A7E" w14:textId="4942AFA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1,8*1,8*2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41F86" w14:textId="19EE326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A12CD" w14:textId="22A6DAB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2977" w:type="dxa"/>
            <w:shd w:val="clear" w:color="auto" w:fill="auto"/>
          </w:tcPr>
          <w:p w14:paraId="0CEE440C" w14:textId="18CA967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Блок оконный пластиковый, из ПВХ профилей поворотных (откидных, поворотно-откидных) морозостойкого исполнения, трехстворчатый с москитной сеткой и детским замком.</w:t>
            </w:r>
          </w:p>
          <w:p w14:paraId="2BB5478B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Сечение профиля 58мм.</w:t>
            </w:r>
          </w:p>
          <w:p w14:paraId="36600203" w14:textId="6486686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 конструкцией двухкамерного стеклопакета 32 мм.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3A0821" w14:textId="305C4DC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9C46AA5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  <w:r w:rsidRPr="00F7009C">
              <w:rPr>
                <w:rFonts w:ascii="Times New Roman" w:eastAsia="Times New Roman" w:hAnsi="Times New Roman"/>
                <w:sz w:val="18"/>
              </w:rPr>
              <w:t>Верхняя створка – заполнение сэндвич-панелями</w:t>
            </w:r>
          </w:p>
          <w:p w14:paraId="65FED41B" w14:textId="60B8880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 xml:space="preserve">ТЦ_11.3.02.04_58_5835027354_20.11.2023_02 </w:t>
            </w:r>
          </w:p>
          <w:p w14:paraId="7956A80F" w14:textId="058DDF1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eastAsia="Times New Roman" w:hAnsi="Times New Roman"/>
                <w:b/>
                <w:sz w:val="20"/>
              </w:rPr>
              <w:t>8,5 тыс. за м2</w:t>
            </w:r>
          </w:p>
        </w:tc>
      </w:tr>
      <w:tr w:rsidR="00AC165D" w:rsidRPr="00F7009C" w14:paraId="29C49C6E" w14:textId="77777777" w:rsidTr="0018645A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02358D8" w14:textId="500E007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4EEF9B3" w14:textId="77777777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Установка в общественных зданиях оконных блоков по ГОСТ 30674-99, из ПВХ профилей поворотных (откидных, поворотно-откидных) морозостойкого исполнения. Сечение профиля 58мм. С конструкцией двухкамерного стеклопакета 32 мм: 4М1-10-4М1-10-4М1 с москитной сеткой и детским замком</w:t>
            </w:r>
          </w:p>
          <w:p w14:paraId="5EEE071E" w14:textId="38D5A731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3-х створчатых </w:t>
            </w:r>
          </w:p>
          <w:p w14:paraId="1714551A" w14:textId="0598410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 (h)1,8х1,4 – 11 шт.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117907" w14:textId="5FCFC15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1,8*1,35*11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CA5F5" w14:textId="73D77C8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78C7C" w14:textId="1DA5006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26,73</w:t>
            </w:r>
          </w:p>
        </w:tc>
        <w:tc>
          <w:tcPr>
            <w:tcW w:w="2977" w:type="dxa"/>
            <w:shd w:val="clear" w:color="auto" w:fill="auto"/>
          </w:tcPr>
          <w:p w14:paraId="0CF91852" w14:textId="467AC1D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Блок оконный пластиковый, из ПВХ профилей поворотных (откидных, поворотно-откидных) морозостойкого исполнения, трехстворчатый с москитной сеткой и детским замком.</w:t>
            </w:r>
          </w:p>
          <w:p w14:paraId="4B26A6F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Сечение профиля 58мм.</w:t>
            </w:r>
          </w:p>
          <w:p w14:paraId="6DB551C7" w14:textId="24DFBC1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 конструкцией двухкамерного стеклопакета 32 мм.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0F2C3D" w14:textId="6020BEA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CA80F34" w14:textId="5EEE7B7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 xml:space="preserve">ТЦ_11.3.02.04_58_5835027354_20.11.2023_02 </w:t>
            </w:r>
          </w:p>
          <w:p w14:paraId="4120FE32" w14:textId="465BF7B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eastAsia="Times New Roman" w:hAnsi="Times New Roman"/>
                <w:b/>
                <w:sz w:val="20"/>
              </w:rPr>
              <w:t>8,5 тыс. за м2</w:t>
            </w:r>
          </w:p>
        </w:tc>
      </w:tr>
      <w:tr w:rsidR="00AC165D" w:rsidRPr="00F7009C" w14:paraId="0A80BF3E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71F398A" w14:textId="4D5E944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46A7AAE" w14:textId="0C7C989A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Установка в общественных зданиях оконных блоков по ГОСТ 30674-99, из ПВХ профилей поворотных (откидных, поворотно-откидных) морозостойкого исполнения. Сечение профиля 58мм. С конструкцией двухкамерного стеклопакета 32 мм: 4М1-10-4М1-10-4М1 с москитной сеткой и детским замком</w:t>
            </w:r>
          </w:p>
          <w:p w14:paraId="33F16AA9" w14:textId="05E9F112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3-х створчатых </w:t>
            </w:r>
          </w:p>
          <w:p w14:paraId="63EF4164" w14:textId="28F9CD6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 (h)1,8х1,4*– 2 шт.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AC867F" w14:textId="1C30015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1,8*1,35*2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0A8EE" w14:textId="54A15EC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D706D" w14:textId="7B6C82E0" w:rsidR="00AC165D" w:rsidRPr="00205CC2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2977" w:type="dxa"/>
            <w:shd w:val="clear" w:color="auto" w:fill="auto"/>
          </w:tcPr>
          <w:p w14:paraId="64F3D2F5" w14:textId="70C60A6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Блок оконный пластиковый, из ПВХ профилей поворотных (откидных, поворотно-откидных) морозостойкого исполнения, трехстворчатый с москитной сеткой и детским замком.</w:t>
            </w:r>
          </w:p>
          <w:p w14:paraId="78F0DD50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Сечение профиля 58мм.</w:t>
            </w:r>
          </w:p>
          <w:p w14:paraId="72DEE7C0" w14:textId="4B673DD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С конструкцией двухкамерного стеклопакета 32 мм.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6DAF00" w14:textId="634025E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21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1B8EBAB" w14:textId="6D7222E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  <w:r w:rsidRPr="00F7009C">
              <w:rPr>
                <w:rFonts w:ascii="Times New Roman" w:eastAsia="Times New Roman" w:hAnsi="Times New Roman"/>
                <w:sz w:val="18"/>
              </w:rPr>
              <w:t>Верхняя створка – заполнение сэндвич-панелями</w:t>
            </w:r>
          </w:p>
          <w:p w14:paraId="52BD7EEF" w14:textId="2ED6750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 xml:space="preserve">ТЦ_11.3.02.04_58_5835027354_20.11.2023_02 </w:t>
            </w:r>
          </w:p>
          <w:p w14:paraId="46DF95C0" w14:textId="4ABB786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eastAsia="Times New Roman" w:hAnsi="Times New Roman"/>
                <w:b/>
                <w:sz w:val="20"/>
              </w:rPr>
              <w:t>8,5 тыс. за м2</w:t>
            </w:r>
          </w:p>
        </w:tc>
      </w:tr>
      <w:tr w:rsidR="00AC165D" w:rsidRPr="00F7009C" w14:paraId="182CDE38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E1AD31E" w14:textId="04E8FB3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0D6563E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Установка в общественных зданиях оконных блоков по ГОСТ 30674-99, из ПВХ профилей поворотных (откидных, поворотно-откидных) морозостойкого исполнения. Сечение профиля 58мм. С конструкцией двухкамерного стеклопакета 32 мм: 4М1-10-4М1-10-4М1 с москитной сеткой и детским замком</w:t>
            </w:r>
          </w:p>
          <w:p w14:paraId="29B76835" w14:textId="1DFB2718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3-х створчатых </w:t>
            </w:r>
          </w:p>
          <w:p w14:paraId="2621F4BA" w14:textId="53DC8CC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ОР (h)1,8х1,2 –14 шт.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B645CE" w14:textId="65CAE1D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1,8*1,2*14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0DF8F" w14:textId="5B823F4E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D1DD5" w14:textId="2A3701D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30,24</w:t>
            </w:r>
          </w:p>
        </w:tc>
        <w:tc>
          <w:tcPr>
            <w:tcW w:w="2977" w:type="dxa"/>
            <w:shd w:val="clear" w:color="auto" w:fill="auto"/>
          </w:tcPr>
          <w:p w14:paraId="1E031DB3" w14:textId="3501FD8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Блок оконный пластиковый, из ПВХ профилей поворотных (откидных, поворотно-откидных) морозостойкого исполнения, трехстворчатый с москитной сеткой и детским замком.</w:t>
            </w:r>
          </w:p>
          <w:p w14:paraId="78970F93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Сечение профиля 58мм.</w:t>
            </w:r>
          </w:p>
          <w:p w14:paraId="285E46A7" w14:textId="563D796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 конструкцией двухкамерного стеклопакета 32 мм.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C93914" w14:textId="2EFBD395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л. 21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F676021" w14:textId="27F99F4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 xml:space="preserve">ТЦ_11.3.02.01_58_5835027354_20.11.2023_02 </w:t>
            </w:r>
          </w:p>
          <w:p w14:paraId="199F87E3" w14:textId="0BDF813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eastAsia="Times New Roman" w:hAnsi="Times New Roman"/>
                <w:b/>
                <w:sz w:val="20"/>
              </w:rPr>
              <w:t>8,5 тыс. за м2</w:t>
            </w:r>
          </w:p>
        </w:tc>
      </w:tr>
      <w:tr w:rsidR="00AC165D" w:rsidRPr="00F7009C" w14:paraId="7384F23F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F9572C1" w14:textId="44B7418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8077BF4" w14:textId="77777777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Установка в общественных зданиях оконных блоков по ГОСТ 30674-99, из ПВХ профилей поворотных (откидных, поворотно-откидных) морозостойкого исполнения. Сечение профиля 58мм. С конструкцией двухкамерного стеклопакета 32 мм: 4М1-10-4М1-10-4М1 с москитной сеткой и детским замком</w:t>
            </w:r>
          </w:p>
          <w:p w14:paraId="722B114F" w14:textId="69A057E7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1-створчатых </w:t>
            </w:r>
          </w:p>
          <w:p w14:paraId="136027B7" w14:textId="77748AA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 (h)1,2х1,0 – 1 шт.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E04389" w14:textId="5D3EC02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1,2*1,0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BD77B" w14:textId="19D28CD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65522" w14:textId="5916D9A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977" w:type="dxa"/>
            <w:shd w:val="clear" w:color="auto" w:fill="auto"/>
          </w:tcPr>
          <w:p w14:paraId="609B1D2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Блок оконный пластиковый, из ПВХ профилей поворотных (откидных, поворотно-откидных) морозостойкого исполнения, одностворчатый с москитной сеткой и детским замком.</w:t>
            </w:r>
          </w:p>
          <w:p w14:paraId="39BACBFE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Сечение профиля 58мм.</w:t>
            </w:r>
          </w:p>
          <w:p w14:paraId="248CF62F" w14:textId="4E30B32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 конструкцией двухкамерного стеклопакета 32 мм.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CD3414" w14:textId="0DF0D6D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D55BDE1" w14:textId="2E47B82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 xml:space="preserve">ТЦ_11.3.02.02_58_5835027354_20.11.2023_02 </w:t>
            </w:r>
          </w:p>
          <w:p w14:paraId="3153B64A" w14:textId="1D622AF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eastAsia="Times New Roman" w:hAnsi="Times New Roman"/>
                <w:b/>
                <w:sz w:val="20"/>
              </w:rPr>
              <w:t>8,5 тыс. за м2</w:t>
            </w:r>
          </w:p>
        </w:tc>
      </w:tr>
      <w:tr w:rsidR="00AC165D" w:rsidRPr="00F7009C" w14:paraId="4ED3B21C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FDEE65E" w14:textId="6C278C9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D86BD9A" w14:textId="77777777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Установка в общественных зданиях оконных блоков по ГОСТ 30674-99, из ПВХ профилей поворотных (откидных, поворотно-откидных) морозостойкого исполнения. Сечение профиля 58мм. С конструкцией двухкамерного стеклопакета 32 мм: 4М1-10-4М1-10-4М1 с москитной сеткой и детским замком</w:t>
            </w:r>
          </w:p>
          <w:p w14:paraId="4524ADA3" w14:textId="039E579B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2-х створчатых </w:t>
            </w:r>
          </w:p>
          <w:p w14:paraId="75384D22" w14:textId="128778C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 (h)1,8х0,9 – 1 шт.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F3F8E8" w14:textId="2ED7CB2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1,8*0,9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090F5" w14:textId="6747C35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5D515" w14:textId="4F2AC14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2977" w:type="dxa"/>
            <w:shd w:val="clear" w:color="auto" w:fill="auto"/>
          </w:tcPr>
          <w:p w14:paraId="066DBF6D" w14:textId="43B7EC8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Блок оконный пластиковый, из ПВХ профилей поворотных (откидных, поворотно-откидных) морозостойкого исполнения, двухстворчатый с москитной сеткой и детским замком.</w:t>
            </w:r>
          </w:p>
          <w:p w14:paraId="3B556AE0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Сечение профиля 58мм.</w:t>
            </w:r>
          </w:p>
          <w:p w14:paraId="7F2C4471" w14:textId="56F1E8A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 конструкцией двухкамерного стеклопакета 32 мм.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4A9DA2" w14:textId="6B6EDC8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976D08B" w14:textId="7B8A6D2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 xml:space="preserve">ТЦ_11.3.02.01_58_5835027354_20.11.2023_02 </w:t>
            </w:r>
          </w:p>
          <w:p w14:paraId="298E2FFC" w14:textId="7E2B2CB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eastAsia="Times New Roman" w:hAnsi="Times New Roman"/>
                <w:b/>
                <w:sz w:val="20"/>
              </w:rPr>
              <w:t>8,5 тыс. за м2</w:t>
            </w:r>
          </w:p>
        </w:tc>
      </w:tr>
      <w:tr w:rsidR="00AC165D" w:rsidRPr="00F7009C" w14:paraId="270C549A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F54D6F2" w14:textId="45C7A15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01180E0" w14:textId="721F23C7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Установка в общественных зданиях оконных блоков по ГОСТ 30674-99, из ПВХ профилей поворотных (откидных, поворотно-откидных) морозостойкого исполнения. Сечение профиля 58мм. С конструкцией однокамерного стеклопакета 32 мм: 4М1-10-4М1-10-4М1 с детским замком</w:t>
            </w:r>
          </w:p>
          <w:p w14:paraId="7A89EAC3" w14:textId="3E3E9824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 створчатых </w:t>
            </w:r>
          </w:p>
          <w:p w14:paraId="24C6F0BC" w14:textId="68FA1AC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ОР (h)1,5х0,9 – 1 шт.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0E28A5" w14:textId="4046A28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1,5*0,9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A45AA" w14:textId="592CEA7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F7130" w14:textId="01DC4EB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2977" w:type="dxa"/>
            <w:shd w:val="clear" w:color="auto" w:fill="auto"/>
          </w:tcPr>
          <w:p w14:paraId="3BC3897C" w14:textId="4F8F63F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Блок оконный пластиковый, из ПВХ профилей поворотных (откидных, поворотно-откидных) морозостойкого исполнения, одностворчатый с детским замком.</w:t>
            </w:r>
          </w:p>
          <w:p w14:paraId="577E2FB0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Сечение профиля 58мм.</w:t>
            </w:r>
          </w:p>
          <w:p w14:paraId="5CF5FD87" w14:textId="2FB3383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 конструкцией однокамерного стеклопакета 32 мм.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0BFBA2" w14:textId="170F32D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A2FB73A" w14:textId="22B1867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 xml:space="preserve">ТЦ_11.3.02.02_58_5835027354_20.11.2023_02 </w:t>
            </w:r>
          </w:p>
          <w:p w14:paraId="3AC15CA7" w14:textId="412BD5F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eastAsia="Times New Roman" w:hAnsi="Times New Roman"/>
                <w:b/>
                <w:sz w:val="20"/>
              </w:rPr>
              <w:t>5 тыс. за м2</w:t>
            </w:r>
          </w:p>
        </w:tc>
      </w:tr>
      <w:tr w:rsidR="00AC165D" w:rsidRPr="00F7009C" w14:paraId="6F5EC322" w14:textId="77777777" w:rsidTr="003C5719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3BEF88C5" w14:textId="60A7926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Витражи</w:t>
            </w:r>
          </w:p>
        </w:tc>
      </w:tr>
      <w:tr w:rsidR="00AC165D" w:rsidRPr="00F7009C" w14:paraId="2CA0EF9A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D7BD41F" w14:textId="0C8DB93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14:paraId="72677EE1" w14:textId="31E90930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общественных зданиях оконных блоков (витражных конструкций) из алюминиевого профиля с глухими створками морозостойкого исполнения по ГОСТ 21519-2003. </w:t>
            </w:r>
          </w:p>
          <w:p w14:paraId="077B8211" w14:textId="475912C7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4-створчатых </w:t>
            </w:r>
          </w:p>
          <w:p w14:paraId="28397CA7" w14:textId="2C5EC55C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конструкцией двухкамерного стеклопакета 32 мм: 4М1-10-4М1-10-4М1 </w:t>
            </w:r>
          </w:p>
          <w:p w14:paraId="406FC82B" w14:textId="77777777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 xml:space="preserve">витража </w:t>
            </w:r>
          </w:p>
          <w:p w14:paraId="22858174" w14:textId="2502929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</w:rPr>
              <w:t>В-1 2,3х1,1м 6шт</w:t>
            </w:r>
            <w:r w:rsidRPr="00F700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6C410F6" w14:textId="5B0128E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2,3*1,1*6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B94B1" w14:textId="50B477C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м</w:t>
            </w:r>
            <w:r w:rsidRPr="00F7009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436B9" w14:textId="5DADA8D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15,18</w:t>
            </w:r>
          </w:p>
        </w:tc>
        <w:tc>
          <w:tcPr>
            <w:tcW w:w="2977" w:type="dxa"/>
            <w:shd w:val="clear" w:color="auto" w:fill="auto"/>
          </w:tcPr>
          <w:p w14:paraId="4F489FBB" w14:textId="2BDE3C7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Витражная конструкция из алюминиевого профиля </w:t>
            </w: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глухими створками </w:t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морозостойкого исполнения по ГОСТ 21519-2003.</w:t>
            </w:r>
          </w:p>
          <w:p w14:paraId="55842AAD" w14:textId="3024B60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 конструкцией двухкамерного стеклопакета 32 мм: 4М1-10-4М1-10-4М1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661606" w14:textId="72BD0CD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32ED63C" w14:textId="1E32BED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 xml:space="preserve">ТЦ_09.1.01.01_58_5835027354_20.11.2023_02 </w:t>
            </w:r>
          </w:p>
          <w:p w14:paraId="4967C297" w14:textId="1B7E205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eastAsia="Times New Roman" w:hAnsi="Times New Roman"/>
                <w:b/>
                <w:sz w:val="20"/>
              </w:rPr>
              <w:t>18 тыс. за м2</w:t>
            </w:r>
          </w:p>
        </w:tc>
      </w:tr>
      <w:tr w:rsidR="00AC165D" w:rsidRPr="00F7009C" w14:paraId="378301E0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3BF2368" w14:textId="37386DB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804" w:type="dxa"/>
            <w:shd w:val="clear" w:color="auto" w:fill="auto"/>
          </w:tcPr>
          <w:p w14:paraId="1BC24342" w14:textId="24C5D739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общественных зданиях оконных блоков (витражных конструкций) из алюминиевого профиля с глухими створками морозостойкого исполнения по ГОСТ 21519-2003. </w:t>
            </w:r>
          </w:p>
          <w:p w14:paraId="069B0E4D" w14:textId="2B39F755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4-створчатых</w:t>
            </w:r>
          </w:p>
          <w:p w14:paraId="058052DA" w14:textId="77777777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конструкцией двухкамерного стеклопакета 32 мм: 4М1-10-4М1-10-4М1 </w:t>
            </w:r>
          </w:p>
          <w:p w14:paraId="26F7357C" w14:textId="77777777" w:rsidR="00AC165D" w:rsidRPr="00F7009C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 xml:space="preserve">витража </w:t>
            </w:r>
          </w:p>
          <w:p w14:paraId="76BE19CE" w14:textId="1A79F68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sz w:val="20"/>
                <w:szCs w:val="20"/>
              </w:rPr>
              <w:t>В-2 2,3х2,3м</w:t>
            </w:r>
            <w:r w:rsidRPr="00F7009C">
              <w:rPr>
                <w:rFonts w:ascii="Times New Roman" w:hAnsi="Times New Roman"/>
                <w:sz w:val="20"/>
                <w:szCs w:val="20"/>
              </w:rPr>
              <w:t xml:space="preserve"> (габариты, без учета проема) </w:t>
            </w:r>
            <w:r w:rsidRPr="00F7009C">
              <w:rPr>
                <w:rFonts w:ascii="Times New Roman" w:hAnsi="Times New Roman"/>
                <w:b/>
                <w:sz w:val="20"/>
                <w:szCs w:val="20"/>
              </w:rPr>
              <w:t>3 шт.</w:t>
            </w:r>
          </w:p>
        </w:tc>
        <w:tc>
          <w:tcPr>
            <w:tcW w:w="2552" w:type="dxa"/>
            <w:shd w:val="clear" w:color="auto" w:fill="auto"/>
          </w:tcPr>
          <w:p w14:paraId="0D8CA48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2,3*2,3-2,16*1=3,13м2</w:t>
            </w:r>
          </w:p>
          <w:p w14:paraId="75F0E98C" w14:textId="4F56A96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3,13*3=9,39м2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C877C" w14:textId="5A69933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м</w:t>
            </w:r>
            <w:r w:rsidRPr="00F7009C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681FA" w14:textId="38DFE48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2977" w:type="dxa"/>
            <w:shd w:val="clear" w:color="auto" w:fill="auto"/>
          </w:tcPr>
          <w:p w14:paraId="333FDB32" w14:textId="33A99B1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Витражная конструкция из алюминиевого профиля </w:t>
            </w:r>
            <w:r w:rsidRPr="00F700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 глухими створками </w:t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морозостойкого исполнения по ГОСТ 21519-2003.</w:t>
            </w:r>
          </w:p>
          <w:p w14:paraId="1F553D2C" w14:textId="33C8ED2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 конструкцией двухкамерного стеклопакета 32 мм: 4М1-10-4М1-10-4М1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18834C" w14:textId="59A3184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26A94B3" w14:textId="150A5B8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 xml:space="preserve">ТЦ_09.1.01.01_58_5835027354_20.11.2023_02 </w:t>
            </w:r>
          </w:p>
          <w:p w14:paraId="5B71CAEE" w14:textId="6296EAC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eastAsia="Times New Roman" w:hAnsi="Times New Roman"/>
                <w:b/>
                <w:sz w:val="20"/>
              </w:rPr>
              <w:t>18 тыс. за м2</w:t>
            </w:r>
          </w:p>
        </w:tc>
      </w:tr>
      <w:tr w:rsidR="00AC165D" w:rsidRPr="00F7009C" w14:paraId="5FD3D86E" w14:textId="77777777" w:rsidTr="00BE5024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72667643" w14:textId="4F6E485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Отделка</w:t>
            </w:r>
          </w:p>
        </w:tc>
      </w:tr>
      <w:tr w:rsidR="00AC165D" w:rsidRPr="00F7009C" w14:paraId="0053161B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15C9A15" w14:textId="249D0B5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14:paraId="1890003B" w14:textId="37C9E13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Ремонт кирпичной кладки фасада после демонтажа оконных блоков</w:t>
            </w:r>
          </w:p>
        </w:tc>
        <w:tc>
          <w:tcPr>
            <w:tcW w:w="2552" w:type="dxa"/>
            <w:shd w:val="clear" w:color="auto" w:fill="auto"/>
          </w:tcPr>
          <w:p w14:paraId="6765A0C9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D6388E" w14:textId="56D1496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46AE3" w14:textId="44B2FBB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0,316</w:t>
            </w:r>
          </w:p>
        </w:tc>
        <w:tc>
          <w:tcPr>
            <w:tcW w:w="2977" w:type="dxa"/>
            <w:shd w:val="clear" w:color="auto" w:fill="auto"/>
          </w:tcPr>
          <w:p w14:paraId="5CC5755B" w14:textId="2781E93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Кирпич силикатный по ГОСТ 379-2015 М125 на цементно-известковом р-ре М75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341DAB" w14:textId="0667489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062FB6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2D99DE5D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A6AE919" w14:textId="7245EA7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14:paraId="627D34EE" w14:textId="7F3FD28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Ремонт штукатурки внутренних откосов наружных окон цементно-известковым раствором</w:t>
            </w:r>
          </w:p>
        </w:tc>
        <w:tc>
          <w:tcPr>
            <w:tcW w:w="2552" w:type="dxa"/>
            <w:shd w:val="clear" w:color="auto" w:fill="auto"/>
          </w:tcPr>
          <w:p w14:paraId="786467E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F3C44B" w14:textId="4E7C916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E38F4" w14:textId="606949A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2977" w:type="dxa"/>
            <w:shd w:val="clear" w:color="auto" w:fill="auto"/>
          </w:tcPr>
          <w:p w14:paraId="249BBBF6" w14:textId="518B907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Цементно-известковый раствор М150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86A59C" w14:textId="435791E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21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98C11F7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A91" w:rsidRPr="00F7009C" w14:paraId="6A2EBE1E" w14:textId="77777777" w:rsidTr="006F5A91">
        <w:trPr>
          <w:trHeight w:val="458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68ACAD9" w14:textId="320E0A1D" w:rsidR="006F5A91" w:rsidRPr="00F7009C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vMerge w:val="restart"/>
            <w:shd w:val="clear" w:color="auto" w:fill="auto"/>
          </w:tcPr>
          <w:p w14:paraId="7594CF94" w14:textId="7FC051DD" w:rsidR="006F5A91" w:rsidRPr="00205CC2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Установка оконных отливов из оцинкованной кровельной стали с полимерным покрытием толщ 0,5мм, шириной 500 мм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8EC5E6B" w14:textId="77777777" w:rsidR="006F5A91" w:rsidRPr="00205CC2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EF203D" w14:textId="1B87D712" w:rsidR="006F5A91" w:rsidRPr="00205CC2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4972E" w14:textId="0968A2A3" w:rsidR="006F5A91" w:rsidRPr="00205CC2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918A371" w14:textId="35A3DD95" w:rsidR="006F5A91" w:rsidRPr="00205CC2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Отлив из оцинкованной кровельной стали толщ 0,5мм, шириной 500 мм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142F6D2" w14:textId="11844F37" w:rsidR="006F5A91" w:rsidRPr="00205CC2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21 Л-126-23-3-АР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6103CF26" w14:textId="77777777" w:rsidR="006F5A91" w:rsidRPr="00F7009C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5A91" w:rsidRPr="00F7009C" w14:paraId="2267C85D" w14:textId="77777777" w:rsidTr="00A5395B">
        <w:trPr>
          <w:trHeight w:val="45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FAEE4B1" w14:textId="77777777" w:rsidR="006F5A91" w:rsidRPr="00F7009C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vMerge/>
            <w:shd w:val="clear" w:color="auto" w:fill="auto"/>
          </w:tcPr>
          <w:p w14:paraId="3388332B" w14:textId="77777777" w:rsidR="006F5A91" w:rsidRPr="00205CC2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B1FBC6F" w14:textId="77777777" w:rsidR="006F5A91" w:rsidRPr="00205CC2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8CB08F" w14:textId="3184CDB1" w:rsidR="006F5A91" w:rsidRPr="00205CC2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E4DAB" w14:textId="612250CF" w:rsidR="006F5A91" w:rsidRPr="00205CC2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0,1126184</w:t>
            </w:r>
          </w:p>
        </w:tc>
        <w:tc>
          <w:tcPr>
            <w:tcW w:w="2977" w:type="dxa"/>
            <w:vMerge/>
            <w:shd w:val="clear" w:color="auto" w:fill="auto"/>
          </w:tcPr>
          <w:p w14:paraId="1FD66C4B" w14:textId="77777777" w:rsidR="006F5A91" w:rsidRPr="00205CC2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005448E" w14:textId="77777777" w:rsidR="006F5A91" w:rsidRPr="00205CC2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65239DC0" w14:textId="77777777" w:rsidR="006F5A91" w:rsidRPr="00F7009C" w:rsidRDefault="006F5A91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47374C39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E79E64B" w14:textId="69BF63F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</w:tcPr>
          <w:p w14:paraId="6E6AA151" w14:textId="77777777" w:rsidR="00AC165D" w:rsidRPr="00205CC2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 xml:space="preserve">Установка подоконников из ПВХ </w:t>
            </w:r>
          </w:p>
          <w:p w14:paraId="5584CA40" w14:textId="5BD7B5B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Шириной 350 мм</w:t>
            </w:r>
          </w:p>
        </w:tc>
        <w:tc>
          <w:tcPr>
            <w:tcW w:w="2552" w:type="dxa"/>
            <w:shd w:val="clear" w:color="auto" w:fill="auto"/>
          </w:tcPr>
          <w:p w14:paraId="624FCE97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B572CA" w14:textId="3570507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1737F" w14:textId="1F3016F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2977" w:type="dxa"/>
            <w:shd w:val="clear" w:color="auto" w:fill="auto"/>
          </w:tcPr>
          <w:p w14:paraId="68B886E2" w14:textId="701050BE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eastAsia="Times New Roman" w:hAnsi="Times New Roman"/>
                <w:sz w:val="20"/>
                <w:szCs w:val="20"/>
              </w:rPr>
              <w:t>Подоконник из ПВХ</w:t>
            </w:r>
            <w:r w:rsidRPr="00205C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CC2">
              <w:rPr>
                <w:rFonts w:ascii="Times New Roman" w:eastAsia="Times New Roman" w:hAnsi="Times New Roman"/>
                <w:sz w:val="20"/>
                <w:szCs w:val="20"/>
              </w:rPr>
              <w:t>Шириной 0,35 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1B6B57" w14:textId="1BDFA8B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21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8F196E9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2474742D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F93DA3C" w14:textId="0EFCCA6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804" w:type="dxa"/>
            <w:shd w:val="clear" w:color="auto" w:fill="auto"/>
          </w:tcPr>
          <w:p w14:paraId="590DF63C" w14:textId="77777777" w:rsidR="00AC165D" w:rsidRPr="00205CC2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 xml:space="preserve">Установка подоконников из ПВХ </w:t>
            </w:r>
          </w:p>
          <w:p w14:paraId="66282A61" w14:textId="74FA56B2" w:rsidR="00AC165D" w:rsidRPr="00205CC2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Шириной 0,15 м</w:t>
            </w:r>
          </w:p>
        </w:tc>
        <w:tc>
          <w:tcPr>
            <w:tcW w:w="2552" w:type="dxa"/>
            <w:shd w:val="clear" w:color="auto" w:fill="auto"/>
          </w:tcPr>
          <w:p w14:paraId="2DEEAB5F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8313713" w14:textId="749B1F7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AAC64" w14:textId="6F84E4C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977" w:type="dxa"/>
            <w:shd w:val="clear" w:color="auto" w:fill="auto"/>
          </w:tcPr>
          <w:p w14:paraId="41546606" w14:textId="25D4A285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5CC2">
              <w:rPr>
                <w:rFonts w:ascii="Times New Roman" w:eastAsia="Times New Roman" w:hAnsi="Times New Roman"/>
                <w:sz w:val="20"/>
                <w:szCs w:val="20"/>
              </w:rPr>
              <w:t>Подоконник из ПВХ</w:t>
            </w:r>
            <w:r w:rsidRPr="00205C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CC2">
              <w:rPr>
                <w:rFonts w:ascii="Times New Roman" w:eastAsia="Times New Roman" w:hAnsi="Times New Roman"/>
                <w:sz w:val="20"/>
                <w:szCs w:val="20"/>
              </w:rPr>
              <w:t>Шириной 0,15 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DACB05" w14:textId="118C23F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21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DAB6CAA" w14:textId="1D77976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 двух сторон на окно ОР12-10</w:t>
            </w:r>
          </w:p>
        </w:tc>
      </w:tr>
      <w:tr w:rsidR="00AC165D" w:rsidRPr="00F7009C" w14:paraId="19C14DF5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14F8269" w14:textId="3AA2AF9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</w:tcPr>
          <w:p w14:paraId="324AA7E6" w14:textId="0E3729C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 xml:space="preserve">Установка уголков ПВХ 50х50 на клею </w:t>
            </w:r>
          </w:p>
        </w:tc>
        <w:tc>
          <w:tcPr>
            <w:tcW w:w="2552" w:type="dxa"/>
            <w:shd w:val="clear" w:color="auto" w:fill="auto"/>
          </w:tcPr>
          <w:p w14:paraId="7517ED68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FB9A3B" w14:textId="754B26D6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88F32" w14:textId="6A4239FE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2977" w:type="dxa"/>
            <w:shd w:val="clear" w:color="auto" w:fill="auto"/>
          </w:tcPr>
          <w:p w14:paraId="0C7A28C4" w14:textId="16730C1E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Уголок из ПВХ 50х50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7A9223" w14:textId="484CE14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21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A4525A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57A590AD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46E2A55" w14:textId="032A5CB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215AD580" w14:textId="0B33788E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Облицовка внутренних оконных откосов: утепленными сэндвич панелями толщ. 10 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BD4214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9CC40B" w14:textId="50A4892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9BE7A" w14:textId="2213024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53,13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AD180C" w14:textId="57B2572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Сэндвич панели толщ 10 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807A5F" w14:textId="486BF24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21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8E36BA6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047B58AA" w14:textId="77777777" w:rsidTr="00974B8C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9D9D9" w:themeFill="background1" w:themeFillShade="D9"/>
            <w:vAlign w:val="center"/>
          </w:tcPr>
          <w:p w14:paraId="0103A91C" w14:textId="6B4E025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szCs w:val="20"/>
                <w:lang w:eastAsia="ru-RU"/>
              </w:rPr>
              <w:t>Дверные проемы</w:t>
            </w:r>
          </w:p>
        </w:tc>
      </w:tr>
      <w:tr w:rsidR="00AC165D" w:rsidRPr="00F7009C" w14:paraId="12A7A6BC" w14:textId="77777777" w:rsidTr="00974B8C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393DCB29" w14:textId="0B7765D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Демонтаж</w:t>
            </w:r>
          </w:p>
        </w:tc>
      </w:tr>
      <w:tr w:rsidR="00AC165D" w:rsidRPr="00F7009C" w14:paraId="25911D10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FEDD419" w14:textId="5FEB575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1EEAB9B" w14:textId="138A3EE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Демонтаж дверных блоков деревянных, 78шт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3A420E" w14:textId="47D32AB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0510BD" w14:textId="4C07DEE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01406" w14:textId="362E7A96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154,425</w:t>
            </w:r>
          </w:p>
        </w:tc>
        <w:tc>
          <w:tcPr>
            <w:tcW w:w="2977" w:type="dxa"/>
            <w:shd w:val="clear" w:color="auto" w:fill="auto"/>
          </w:tcPr>
          <w:p w14:paraId="3BED2390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7A2F0C" w14:textId="23ADD35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22 Л-126-23-3-АР,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16B89C5" w14:textId="4D062F4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10,012 т</w:t>
            </w:r>
          </w:p>
        </w:tc>
      </w:tr>
      <w:tr w:rsidR="00AC165D" w:rsidRPr="00F7009C" w14:paraId="531EF01B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9F04A4F" w14:textId="43023B3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25F8B58" w14:textId="5139688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Демонтаж блоков из ПВХ, 13шт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719639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9CC7B9" w14:textId="3CF1B09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6D4D5" w14:textId="1C5F7C5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34,68</w:t>
            </w:r>
          </w:p>
        </w:tc>
        <w:tc>
          <w:tcPr>
            <w:tcW w:w="2977" w:type="dxa"/>
            <w:shd w:val="clear" w:color="auto" w:fill="auto"/>
          </w:tcPr>
          <w:p w14:paraId="5E3FB3F0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E6DFBE" w14:textId="186729A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Л-126-23-3-АР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02268E5" w14:textId="358B931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1,734 т</w:t>
            </w:r>
          </w:p>
        </w:tc>
      </w:tr>
      <w:tr w:rsidR="00AC165D" w:rsidRPr="00F7009C" w14:paraId="6044F56A" w14:textId="77777777" w:rsidTr="00BA57DF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02570AC6" w14:textId="0088BA9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Монтаж</w:t>
            </w:r>
          </w:p>
        </w:tc>
      </w:tr>
      <w:tr w:rsidR="00AC165D" w:rsidRPr="00F7009C" w14:paraId="039C170F" w14:textId="77777777" w:rsidTr="00A5395B">
        <w:trPr>
          <w:trHeight w:val="142"/>
          <w:jc w:val="center"/>
        </w:trPr>
        <w:tc>
          <w:tcPr>
            <w:tcW w:w="15588" w:type="dxa"/>
            <w:gridSpan w:val="8"/>
            <w:shd w:val="clear" w:color="auto" w:fill="auto"/>
            <w:vAlign w:val="center"/>
          </w:tcPr>
          <w:p w14:paraId="22C53C03" w14:textId="22E1F0C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Дверные блоки наружные</w:t>
            </w:r>
          </w:p>
        </w:tc>
      </w:tr>
      <w:tr w:rsidR="00AC165D" w:rsidRPr="00F7009C" w14:paraId="12E94012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F5857F3" w14:textId="714945F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200F207" w14:textId="3AE58131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Установка входного утепленного стального дверного блока, глухого, однопольного, с порогом, левого исполнения, ГОСТ 31173-2016</w:t>
            </w:r>
          </w:p>
          <w:p w14:paraId="7B32F00C" w14:textId="480BEE0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</w:rPr>
              <w:t>ДСН 20-9-Л, 1 блок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2FF66A" w14:textId="428E039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2,0*0,9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D3CAB" w14:textId="611203D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D1EDA" w14:textId="44F6BD1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644937" w14:textId="3E53CE8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lang w:eastAsia="ru-RU"/>
              </w:rPr>
              <w:t>Наружный дверной блок, утепленный, однопольный, с порогом</w:t>
            </w:r>
          </w:p>
          <w:p w14:paraId="3AF5438C" w14:textId="0F5993E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lang w:eastAsia="ru-RU"/>
              </w:rPr>
              <w:t>С доводчиком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2D2E18" w14:textId="5BF88BE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64E3F8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4215B839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5C026F1" w14:textId="7AA5A13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751BAEC" w14:textId="1F793B2A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Установка входного дверного блока из аллюминиевого профиля, остекленного, однопольного, без порога, правого исполнения, ГОСТ 23747-2015</w:t>
            </w:r>
          </w:p>
          <w:p w14:paraId="67A2D246" w14:textId="5F10B3F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</w:rPr>
              <w:t>ДАН 21-10, 8 блоков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69C8D4" w14:textId="064417D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2,1*1*8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A6175" w14:textId="31DC1FA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98379" w14:textId="28F0BA0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27C88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Наружный дверной блок из аллюминиевого профиля, остекленный, однопольный, без порога, правого исполнения</w:t>
            </w:r>
          </w:p>
          <w:p w14:paraId="6F8574BF" w14:textId="6CEC3B0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lang w:eastAsia="ru-RU"/>
              </w:rPr>
              <w:t>С доводчиком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DCC1A3" w14:textId="714F3FF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71714B4" w14:textId="60A7A31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 xml:space="preserve">ТЦ_09.4.00.00_58_5835027354_20.11.2023_02 </w:t>
            </w:r>
          </w:p>
          <w:p w14:paraId="48FD8CF7" w14:textId="317AC3D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eastAsia="Times New Roman" w:hAnsi="Times New Roman"/>
                <w:b/>
                <w:sz w:val="20"/>
              </w:rPr>
              <w:t>20 тыс. за м2</w:t>
            </w:r>
          </w:p>
        </w:tc>
      </w:tr>
      <w:tr w:rsidR="00AC165D" w:rsidRPr="00F7009C" w14:paraId="7BD8F4A1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003A76C" w14:textId="44025D8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3BEE2D5" w14:textId="36D8D3FC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Установка входного дверного блока из аллюминиевого профиля, остекленного, однопольного, без порога, правого исполнения, ГОСТ 23747-2015</w:t>
            </w:r>
          </w:p>
          <w:p w14:paraId="673AC2C2" w14:textId="096BC5E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</w:rPr>
              <w:t>ДАН 22-10, 3 блока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4E753A" w14:textId="4A82BA0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2,16*1*3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4095C" w14:textId="768BC4D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7FFB8" w14:textId="37F94B3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3C1C9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Наружный дверной блок из аллюминиевого профиля, остекленный, однопольный, без порога, правого исполнения</w:t>
            </w:r>
          </w:p>
          <w:p w14:paraId="6CB9DB88" w14:textId="63060D0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lang w:eastAsia="ru-RU"/>
              </w:rPr>
              <w:t>С доводчиком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27D842" w14:textId="0856BFE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862B1C8" w14:textId="7135E82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 xml:space="preserve">ТЦ_09.4.00.00_58_5835027354_20.11.2023_02 </w:t>
            </w:r>
          </w:p>
          <w:p w14:paraId="60A02C86" w14:textId="3D4B27D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eastAsia="Times New Roman" w:hAnsi="Times New Roman"/>
                <w:b/>
                <w:sz w:val="20"/>
              </w:rPr>
              <w:t>20 тыс. за м2</w:t>
            </w:r>
          </w:p>
        </w:tc>
      </w:tr>
      <w:tr w:rsidR="00AC165D" w:rsidRPr="00F7009C" w14:paraId="79693A4E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177B470" w14:textId="29E2D02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18B8597" w14:textId="4102A23F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Установка входного дверного блока из аллюминиевого профиля, остекленного, однопольного, без порога, левого исполнения, ГОСТ 23747-2015</w:t>
            </w:r>
          </w:p>
          <w:p w14:paraId="48522698" w14:textId="1CECC10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</w:rPr>
              <w:t>ДАН 21-10-Л, 1 блок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9F835E" w14:textId="7D68183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F6114" w14:textId="55F9AB5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EB06" w14:textId="47B3082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531BA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Наружный дверной блок из аллюминиевого профиля, остекленный, однопольный, без порога, левого исполнения</w:t>
            </w:r>
          </w:p>
          <w:p w14:paraId="7D3405D7" w14:textId="7DA8867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lang w:eastAsia="ru-RU"/>
              </w:rPr>
              <w:t>С доводчиком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D0FFF1" w14:textId="030DBA0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D3D3259" w14:textId="1A22C82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 xml:space="preserve">ТЦ_09.4.00.00_58_5835027354_20.11.2023_02 </w:t>
            </w:r>
          </w:p>
          <w:p w14:paraId="1FF79DB0" w14:textId="7FC13F1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eastAsia="Times New Roman" w:hAnsi="Times New Roman"/>
                <w:b/>
                <w:sz w:val="20"/>
              </w:rPr>
              <w:t>20 тыс. за м2</w:t>
            </w:r>
          </w:p>
        </w:tc>
      </w:tr>
      <w:tr w:rsidR="00AC165D" w:rsidRPr="00F7009C" w14:paraId="3491EB93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731C28B" w14:textId="112F4F2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B7B42F1" w14:textId="035E0746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Установка входного дверного блока из аллюминиевого профиля, остекленного, двупольного без порога, правого исполнения, ГОСТ 23747-2015</w:t>
            </w:r>
          </w:p>
          <w:p w14:paraId="3B0115C1" w14:textId="67CD573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</w:rPr>
              <w:t>ДАН 24-19, 3 блока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AC5CFD" w14:textId="098C5DB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2,4*1,9*3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82183" w14:textId="7FA7367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A82FE" w14:textId="75C1333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13,68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B7330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Наружный дверной блок из аллюминиевого профиля, остекленный, двупольный, без порога, правого исполнения</w:t>
            </w:r>
          </w:p>
          <w:p w14:paraId="1D703366" w14:textId="4461D20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lang w:eastAsia="ru-RU"/>
              </w:rPr>
              <w:t>С доводчиком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70A3E6" w14:textId="40A714C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F076B29" w14:textId="3167880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F7009C">
              <w:rPr>
                <w:rFonts w:ascii="Times New Roman" w:eastAsia="Times New Roman" w:hAnsi="Times New Roman"/>
                <w:sz w:val="20"/>
              </w:rPr>
              <w:t xml:space="preserve">ТЦ_09.4.00.00_58_5835027354_20.11.2023_02 </w:t>
            </w:r>
          </w:p>
          <w:p w14:paraId="204C9236" w14:textId="4AA6C6A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eastAsia="Times New Roman" w:hAnsi="Times New Roman"/>
                <w:b/>
                <w:sz w:val="20"/>
              </w:rPr>
              <w:t>20 тыс. за м2</w:t>
            </w:r>
          </w:p>
        </w:tc>
      </w:tr>
      <w:tr w:rsidR="00AC165D" w:rsidRPr="00F7009C" w14:paraId="7955B555" w14:textId="77777777" w:rsidTr="00A5395B">
        <w:trPr>
          <w:trHeight w:val="142"/>
          <w:jc w:val="center"/>
        </w:trPr>
        <w:tc>
          <w:tcPr>
            <w:tcW w:w="15588" w:type="dxa"/>
            <w:gridSpan w:val="8"/>
            <w:shd w:val="clear" w:color="auto" w:fill="auto"/>
            <w:vAlign w:val="center"/>
          </w:tcPr>
          <w:p w14:paraId="5D2BEDFC" w14:textId="576B0E5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Дверные блоки внутренние</w:t>
            </w:r>
          </w:p>
        </w:tc>
      </w:tr>
      <w:tr w:rsidR="00AC165D" w:rsidRPr="00F7009C" w14:paraId="32FB080A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621EB00" w14:textId="4DDEA88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54793B6" w14:textId="70AB707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внутреннего дверного блока из ПВХ профиля для общественных зданий по ГОСТ 30970-2014 глухого, без порога, распашного, однопольного, правого исполнения</w:t>
            </w:r>
          </w:p>
          <w:p w14:paraId="4E412C2D" w14:textId="28353AE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ДГ 21-7, 1 блок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4897A2" w14:textId="58D794B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E0129" w14:textId="5B5D027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F5D89" w14:textId="705396A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409DE" w14:textId="763A85A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дверной блок из ПВХ профиля, глухой, без порога, распашной, однопольный, правого 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1B4CDC" w14:textId="50F8CE2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9606B2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47C4AA47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2DA7363" w14:textId="7B70A8A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A3C7C16" w14:textId="6A31DAD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внутреннего дверного блока из ПВХ профиля для общественных зданий по ГОСТ 30970-2014 глухого, без порога, распашного, однопольного, правого исполнения</w:t>
            </w:r>
          </w:p>
          <w:p w14:paraId="418983C4" w14:textId="6B4C7D8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ДГ 21-8, 1 блок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90D822" w14:textId="301D99D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079B3" w14:textId="21E3647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9B0B4" w14:textId="5EF6BFF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CCB9C9" w14:textId="3308E27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дверной блок из ПВХ профиля, глухой, без порога, распашной, однопольный, правого 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005066" w14:textId="740AB39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F1946F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6D285953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471BF36" w14:textId="4FA4D6F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27827D46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Установка внутреннего дверного блока противопожарного металлического однопольного глухого правого исполнения с доводчиком</w:t>
            </w:r>
          </w:p>
          <w:p w14:paraId="540CAAC3" w14:textId="532B54B2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 xml:space="preserve">ДПС-Г 01/30 </w:t>
            </w:r>
            <w:r w:rsidRPr="00F7009C">
              <w:rPr>
                <w:rFonts w:ascii="Times New Roman" w:hAnsi="Times New Roman"/>
                <w:sz w:val="20"/>
                <w:lang w:val="en-US"/>
              </w:rPr>
              <w:t>EI</w:t>
            </w:r>
            <w:r w:rsidRPr="00F7009C">
              <w:rPr>
                <w:rFonts w:ascii="Times New Roman" w:hAnsi="Times New Roman"/>
                <w:sz w:val="20"/>
              </w:rPr>
              <w:t>30</w:t>
            </w:r>
          </w:p>
          <w:p w14:paraId="2AC15249" w14:textId="6BD06FD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</w:rPr>
              <w:lastRenderedPageBreak/>
              <w:t>2,1х0,8, 1 блок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7E81ED" w14:textId="2B7F9CF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2,1*0,8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B3EE8" w14:textId="1BA95C9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93401" w14:textId="19049D4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2977" w:type="dxa"/>
            <w:shd w:val="clear" w:color="auto" w:fill="auto"/>
          </w:tcPr>
          <w:p w14:paraId="139D9EBD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Дверь внутренняя противопожарная металлическая однопольная правого исполнения глухая</w:t>
            </w:r>
          </w:p>
          <w:p w14:paraId="520CEF97" w14:textId="20DF72A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lang w:eastAsia="ru-RU"/>
              </w:rPr>
              <w:t>С доводчиком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505CFB" w14:textId="5997C15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70BDCF5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FD980FE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B404702" w14:textId="775EBF0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16E248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внутреннего дверного блока из ПВХ профиля для общественных зданий по ГОСТ 30970-2014 глухого, без порога, распашного, однопольного, правого исполнения</w:t>
            </w:r>
          </w:p>
          <w:p w14:paraId="2BF0E43B" w14:textId="012EC55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ДГ 21-9, 7 блоков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70705E" w14:textId="09BA0EB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2,1*0,9*7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3A430" w14:textId="466E4B0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E7758" w14:textId="6D4D561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13,23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051D65" w14:textId="5526526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дверной блок из ПВХ профиля, глухой, без порога, распашной, однопольный, правого 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458EE6" w14:textId="2DE1875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287D3E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63A5008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C65B385" w14:textId="0D5D118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A34AC30" w14:textId="71EB278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внутреннего дверного блока из ПВХ профиля для общественных зданий по ГОСТ 30970-2014 глухого, без порога, распашного, однопольного, левого исполнения</w:t>
            </w:r>
          </w:p>
          <w:p w14:paraId="34A4AD97" w14:textId="51F600E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ДГ 21-9-Л, 3 блока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A43D25" w14:textId="7A7F120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2,1*0,9*3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6C44" w14:textId="6B0E99B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82C8A" w14:textId="6C7F691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5,67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C1A10C" w14:textId="0114746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дверной блок из ПВХ профиля, глухой, без порога, распашной, однопольный, левого 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4C0706" w14:textId="4010FE4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3B65DD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37D6E218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8DB4E9D" w14:textId="2424C82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232E7AC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Установка внутреннего дверного блока противопожарного металлического однопольного глухого правого исполнения с доводчиком</w:t>
            </w:r>
          </w:p>
          <w:p w14:paraId="05EE943E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 xml:space="preserve">ДПС-Г 01/30 </w:t>
            </w:r>
            <w:r w:rsidRPr="00F7009C">
              <w:rPr>
                <w:rFonts w:ascii="Times New Roman" w:hAnsi="Times New Roman"/>
                <w:sz w:val="20"/>
                <w:lang w:val="en-US"/>
              </w:rPr>
              <w:t>EI</w:t>
            </w:r>
            <w:r w:rsidRPr="00F7009C">
              <w:rPr>
                <w:rFonts w:ascii="Times New Roman" w:hAnsi="Times New Roman"/>
                <w:sz w:val="20"/>
              </w:rPr>
              <w:t>30</w:t>
            </w:r>
          </w:p>
          <w:p w14:paraId="2063C723" w14:textId="6944B3D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</w:rPr>
              <w:t>2,1х0,9, 2 блок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DB44FC" w14:textId="007A1ED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2,1*0,9*2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24506" w14:textId="1291145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EC9F9" w14:textId="4F81A2A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2977" w:type="dxa"/>
            <w:shd w:val="clear" w:color="auto" w:fill="auto"/>
          </w:tcPr>
          <w:p w14:paraId="7C4903CE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Дверь внутренняя противопожарная металлическая однопольная правого исполнения глухая</w:t>
            </w:r>
          </w:p>
          <w:p w14:paraId="1AA74AA6" w14:textId="1823FEC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lang w:eastAsia="ru-RU"/>
              </w:rPr>
              <w:t>С доводчиком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E77914" w14:textId="66F89B9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11CC5A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593C8C6E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7AAAC48" w14:textId="72F33A7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D30F7B0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внутреннего дверного блока из ПВХ профиля для общественных зданий по ГОСТ 30970-2014 глухого, без порога, распашного, однопольного, правого исполнения</w:t>
            </w:r>
          </w:p>
          <w:p w14:paraId="49A03832" w14:textId="2E60EBB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ДГ 21-10, 5 блоков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98C18A" w14:textId="226962D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2,1*1*5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589C6" w14:textId="40F1C3E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34513" w14:textId="7589C25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3DC311" w14:textId="336995D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дверной блок из ПВХ профиля, глухой, без порога, распашной, однопольный, правого 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7142DB" w14:textId="6A753AC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51ECA1E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65DDF688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3189F84" w14:textId="6480B3A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E51E37E" w14:textId="71ACB29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внутреннего дверного блока из ПВХ профиля для общественных зданий по ГОСТ 30970-2014 комбинированного, без порога, распашного, однопольного, левого исполнения</w:t>
            </w:r>
          </w:p>
          <w:p w14:paraId="42AC6804" w14:textId="18289EF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ДГ 21-10-Л, 1 блок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1F2BDB" w14:textId="61B5C79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2,1*1*1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25890" w14:textId="625D73C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C4448" w14:textId="5537932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84724C" w14:textId="7660CE1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дверной блок из ПВХ профиля, комбинированный, без порога, распашной, однопольный, левого 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219610" w14:textId="2E5DD9F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E86D675" w14:textId="3280240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 раздаточным окном</w:t>
            </w:r>
          </w:p>
        </w:tc>
      </w:tr>
      <w:tr w:rsidR="00AC165D" w:rsidRPr="00F7009C" w14:paraId="6D82F9FC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349A118" w14:textId="70DB73D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28678517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Установка внутреннего дверного блока противопожарного металлического однопольного глухого правого исполнения с доводчиком</w:t>
            </w:r>
          </w:p>
          <w:p w14:paraId="26699208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 xml:space="preserve">ДПС-Г 01/30 </w:t>
            </w:r>
            <w:r w:rsidRPr="00F7009C">
              <w:rPr>
                <w:rFonts w:ascii="Times New Roman" w:hAnsi="Times New Roman"/>
                <w:sz w:val="20"/>
                <w:lang w:val="en-US"/>
              </w:rPr>
              <w:t>EI</w:t>
            </w:r>
            <w:r w:rsidRPr="00F7009C">
              <w:rPr>
                <w:rFonts w:ascii="Times New Roman" w:hAnsi="Times New Roman"/>
                <w:sz w:val="20"/>
              </w:rPr>
              <w:t>30</w:t>
            </w:r>
          </w:p>
          <w:p w14:paraId="5AB5E717" w14:textId="7F79FB5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</w:rPr>
              <w:t>2,1х1,0, 1 блок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6F4CBD" w14:textId="12FC511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FB5B1" w14:textId="7608B43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A28A3" w14:textId="52D1AA7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977" w:type="dxa"/>
            <w:shd w:val="clear" w:color="auto" w:fill="auto"/>
          </w:tcPr>
          <w:p w14:paraId="2402513B" w14:textId="77777777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Дверь внутренняя противопожарная металлическая однопольная правого исполнения глухая</w:t>
            </w:r>
          </w:p>
          <w:p w14:paraId="0805A6D2" w14:textId="07F3067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lang w:eastAsia="ru-RU"/>
              </w:rPr>
              <w:t>С доводчиком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DD8334" w14:textId="5D85658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BFF559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628B572B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2DC6486" w14:textId="572094F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60786DA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внутреннего дверного блока из ПВХ профиля для общественных зданий по ГОСТ 30970-2014 глухого, без порога, распашного, однопольного, правого исполнения</w:t>
            </w:r>
          </w:p>
          <w:p w14:paraId="3C095BFF" w14:textId="1AD60FA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ДГ 24-10, 1 блок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1B0E04" w14:textId="15F49A8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2,4*1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59B1F" w14:textId="5247B01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4CF524" w14:textId="00742E2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6529BD" w14:textId="178C7E8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Внутренний дверной блок из ПВХ профиля, глухой, без порога, распашной, однопольный, правого </w:t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FF1252" w14:textId="6194D8C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16ECBC1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4E6F237D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2CA69DE" w14:textId="4B89B1A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5773FDE" w14:textId="054C02D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внутреннего дверного блока из ПВХ профиля для общественных зданий по ГОСТ 30970-2014 глухого, без порога, распашного, двупольного, правого исполнения</w:t>
            </w:r>
          </w:p>
          <w:p w14:paraId="7A4C14E1" w14:textId="034BF67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ДГ 21-12, 15 блоков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C9F486" w14:textId="38C4D77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2,1*1,2*15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68B08" w14:textId="233A620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056EC" w14:textId="09FC8CC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136B3B" w14:textId="428EF67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дверной блок из ПВХ профиля, глухой, без порога, распашной, двупольный, правого 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05ABEC" w14:textId="264CA02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3A14F62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1BE299A4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33C434" w14:textId="78DBA2C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A871C61" w14:textId="47B4670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внутреннего дверного блока из ПВХ профиля для общественных зданий по ГОСТ 30970-2014 глухого, без порога, распашного, двупольного, левого исполнения</w:t>
            </w:r>
          </w:p>
          <w:p w14:paraId="72FAB9A2" w14:textId="6269057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ДГ 21-12-Л, 2 блока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B06547" w14:textId="3CDD065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2,1*1,2*2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A1E25" w14:textId="11CE947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36AFA" w14:textId="44423E8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BBC420" w14:textId="5327BF3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дверной блок из ПВХ профиля, глухой, без порога, распашной, двупольный, левого 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5FC827" w14:textId="64AA01C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38E79C7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42B984D6" w14:textId="77777777" w:rsidTr="00A5395B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732EEB3" w14:textId="161C7BC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C8E3D48" w14:textId="61A96D38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Установка внутреннего дверного блока противопожарного металлического двупольного глухого правого исполнения с доводчиком</w:t>
            </w:r>
          </w:p>
          <w:p w14:paraId="47D1B1A5" w14:textId="3E0E4CD8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 xml:space="preserve">ДПС-Г 02/30 </w:t>
            </w:r>
            <w:r w:rsidRPr="00F7009C">
              <w:rPr>
                <w:rFonts w:ascii="Times New Roman" w:hAnsi="Times New Roman"/>
                <w:sz w:val="20"/>
                <w:lang w:val="en-US"/>
              </w:rPr>
              <w:t>EI</w:t>
            </w:r>
            <w:r w:rsidRPr="00F7009C">
              <w:rPr>
                <w:rFonts w:ascii="Times New Roman" w:hAnsi="Times New Roman"/>
                <w:sz w:val="20"/>
              </w:rPr>
              <w:t>30</w:t>
            </w:r>
          </w:p>
          <w:p w14:paraId="17FC0379" w14:textId="7F24DDB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</w:rPr>
              <w:t>2,1х1,2, 1 блок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1E0682" w14:textId="56D556B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C82FE" w14:textId="3D21388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A14FB" w14:textId="6EAEA03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2977" w:type="dxa"/>
            <w:shd w:val="clear" w:color="auto" w:fill="auto"/>
          </w:tcPr>
          <w:p w14:paraId="450E9BC6" w14:textId="42451213" w:rsidR="00AC165D" w:rsidRPr="00F7009C" w:rsidRDefault="00AC165D" w:rsidP="00AC1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7009C">
              <w:rPr>
                <w:rFonts w:ascii="Times New Roman" w:hAnsi="Times New Roman"/>
                <w:sz w:val="20"/>
              </w:rPr>
              <w:t>Дверь внутренняя противопожарная металлическая двупольная правого исполнения глухая</w:t>
            </w:r>
          </w:p>
          <w:p w14:paraId="68B39854" w14:textId="5C7AE67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lang w:eastAsia="ru-RU"/>
              </w:rPr>
              <w:t>С доводчиком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E7C2BB" w14:textId="69129C1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2264F34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75F44141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4D202D2" w14:textId="55C459C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3ADC35F" w14:textId="4E69F5EA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внутреннего дверного блока из ПВХ профиля для общественных зданий по ГОСТ 30970-2014 глухого, с порогом, распашного, двупольного, правого исполнения</w:t>
            </w:r>
          </w:p>
          <w:p w14:paraId="07C2F49B" w14:textId="4D955FE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ДГ 21-12*, 5 блоков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2E8844" w14:textId="127DFDA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2,1*1,2*5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2E8E1D" w14:textId="3E822A1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EE093" w14:textId="562F90C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CA52C5" w14:textId="1E1EF7F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дверной блок из ПВХ профиля, глухой, с порогом, распашной, двупольный, правого 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D65AF0" w14:textId="09FBCB3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96B56F9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2B09ED72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BF35491" w14:textId="071DCCD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AAD12C8" w14:textId="0820652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внутреннего дверного блока из ПВХ профиля для общественных зданий по ГОСТ 30970-2014 глухого, с порогом, распашного, двупольного, левого исполнения</w:t>
            </w:r>
          </w:p>
          <w:p w14:paraId="60FFF419" w14:textId="1416B3A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ДГ 21-12-Л*, 1 блок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44507A" w14:textId="51EF3BF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039A8" w14:textId="2296BF0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093A2" w14:textId="4330581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6C9121" w14:textId="27C5B96C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дверной блок из ПВХ профиля, глухой, с порогом, распашной, двупольный, левого 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0892C0" w14:textId="1BAEFBA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BF2C203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658F939B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340003C" w14:textId="20BFD7F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49AE8288" w14:textId="702856B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внутреннего дверного блока из ПВХ профиля для общественных зданий по ГОСТ 30970-2014 комбинированного, с порогом, распашного, двупольного, правого исполнения</w:t>
            </w:r>
          </w:p>
          <w:p w14:paraId="7955DFF3" w14:textId="5F16B27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ДГ 21-12**, 2 блока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7D6BAE" w14:textId="580DE59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2,1*1,2*2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8DC88" w14:textId="0C2A57B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14404" w14:textId="29D5B27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AB3BE6" w14:textId="18A2F25F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дверной блок из ПВХ профиля, комбинированный, с порогом, распашной, двупольный, правого 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25B682" w14:textId="0EA9CCD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8D74570" w14:textId="23E2F553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 раздаточным окном</w:t>
            </w:r>
          </w:p>
        </w:tc>
      </w:tr>
      <w:tr w:rsidR="00AC165D" w:rsidRPr="00F7009C" w14:paraId="7355DA91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8474D82" w14:textId="7AD563C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0A41DB0" w14:textId="55154271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Установка внутреннего дверного блока из ПВХ профиля для общественных зданий по ГОСТ 30970-2014 комбинированного, с порогом, </w:t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распашного, двупольного, левого исполнения</w:t>
            </w:r>
          </w:p>
          <w:p w14:paraId="52754E4A" w14:textId="7E64FE0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ДГ 21-12-Л**, 2 блока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495375" w14:textId="245BB24D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2,1*1,2*2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3A2E6" w14:textId="4F74C75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CFA8A" w14:textId="4E4C6860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0467B0" w14:textId="240018B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Внутренний дверной блок из ПВХ профиля, комбинированный, с порогом, распашной, двупольный, левого </w:t>
            </w: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A7F77" w14:textId="232383B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4C8B85F" w14:textId="54EA30D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С раздаточным окном</w:t>
            </w:r>
          </w:p>
        </w:tc>
      </w:tr>
      <w:tr w:rsidR="00AC165D" w:rsidRPr="00F7009C" w14:paraId="1A0E439C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E08E546" w14:textId="51A0A98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A920C2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внутреннего дверного блока из ПВХ профиля для общественных зданий по ГОСТ 30970-2014 глухого, без порога, распашного, двупольного, правого исполнения</w:t>
            </w:r>
          </w:p>
          <w:p w14:paraId="16508AAB" w14:textId="5FAC887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ДГ 24-15, 4 блока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E48C9A" w14:textId="3EADD14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2,4*1,5*4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2B88E" w14:textId="4E108B6E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ED370" w14:textId="584C3102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223DD7" w14:textId="3C01AD2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Внутренний дверной блок из ПВХ профиля, глухой, без порога, распашной, двупольный, правого исполнения, с простой фурнитурой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AB25E3" w14:textId="2480946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2D96BEC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F7009C" w14:paraId="28B4A68A" w14:textId="77777777" w:rsidTr="00C33A79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7BEC0625" w14:textId="17723764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Отделка</w:t>
            </w:r>
          </w:p>
        </w:tc>
      </w:tr>
      <w:tr w:rsidR="00AC165D" w:rsidRPr="00F7009C" w14:paraId="1CBA42A8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5FB91CE" w14:textId="764DC52B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14:paraId="1F153007" w14:textId="2091E8A8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</w:rPr>
              <w:t xml:space="preserve">Ремонт внутренних откосов цементно-известковым раствором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E04C1F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D4F0FD" w14:textId="18973F9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E0ECC" w14:textId="2F592A89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97,144</w:t>
            </w:r>
          </w:p>
        </w:tc>
        <w:tc>
          <w:tcPr>
            <w:tcW w:w="2977" w:type="dxa"/>
            <w:shd w:val="clear" w:color="auto" w:fill="auto"/>
          </w:tcPr>
          <w:p w14:paraId="56FA8FBC" w14:textId="2D20BB45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009C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Цементно-известковый раствор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690127" w14:textId="64628396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22 </w:t>
            </w:r>
            <w:r w:rsidRPr="00AC16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85E178D" w14:textId="77777777" w:rsidR="00AC165D" w:rsidRPr="00F7009C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205CC2" w14:paraId="630A1764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8C68FF9" w14:textId="5BBD14A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14:paraId="448DE7F2" w14:textId="7FCEAC5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 xml:space="preserve">Отделка внутренних откосов дверных проемов: покраска акриловой краской в 2 слоя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081A5D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E82765" w14:textId="36B6D66E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C1DB7" w14:textId="5D2CE12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97,144</w:t>
            </w:r>
          </w:p>
        </w:tc>
        <w:tc>
          <w:tcPr>
            <w:tcW w:w="2977" w:type="dxa"/>
            <w:shd w:val="clear" w:color="auto" w:fill="auto"/>
          </w:tcPr>
          <w:p w14:paraId="6C56619F" w14:textId="7AB73ED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Грунтовка воднодисперсионная CERESIT CT 17</w:t>
            </w:r>
          </w:p>
          <w:p w14:paraId="62F3ACA7" w14:textId="54DB16C7" w:rsidR="004B0786" w:rsidRPr="00205CC2" w:rsidRDefault="004B0786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расход 0,15л/м2</w:t>
            </w:r>
          </w:p>
          <w:p w14:paraId="464CCF05" w14:textId="48EC14B6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AECEFB" w14:textId="325F033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22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C4736B2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205CC2" w14:paraId="3378F45D" w14:textId="77777777" w:rsidTr="00C33A79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9D9D9" w:themeFill="background1" w:themeFillShade="D9"/>
            <w:vAlign w:val="center"/>
          </w:tcPr>
          <w:p w14:paraId="7564B4CC" w14:textId="335BE0F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szCs w:val="20"/>
                <w:lang w:eastAsia="ru-RU"/>
              </w:rPr>
              <w:t>Отмостка</w:t>
            </w:r>
          </w:p>
        </w:tc>
      </w:tr>
      <w:tr w:rsidR="00AC165D" w:rsidRPr="00205CC2" w14:paraId="2D8D86D2" w14:textId="77777777" w:rsidTr="00C33A79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4AC61E84" w14:textId="539E264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Асфальтовое покрытие</w:t>
            </w:r>
          </w:p>
        </w:tc>
      </w:tr>
      <w:tr w:rsidR="00AC165D" w:rsidRPr="00205CC2" w14:paraId="31F60EB7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08B665B" w14:textId="2A926B1E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EE251F3" w14:textId="389C550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 асфальтового покрытия 50мм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6ECD84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CF1818" w14:textId="1E7E8D3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C3413" w14:textId="77FB311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201,57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C69158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C2D203" w14:textId="0B50296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Л-126-23-3-АР,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5FF65EE" w14:textId="5F143855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19,955 т</w:t>
            </w:r>
          </w:p>
        </w:tc>
      </w:tr>
      <w:tr w:rsidR="00AC165D" w:rsidRPr="00205CC2" w14:paraId="2A4FF8A8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2FB6259" w14:textId="2EA2776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60F8D2B6" w14:textId="59D305F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Выемка пескогрунта глубиной 200мм</w:t>
            </w:r>
            <w:r w:rsidR="002C7E2A"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вручную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B87CEA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9CECF4" w14:textId="35BB618E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B4593" w14:textId="3992DC66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201,57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E8F8D6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9EFAD1" w14:textId="489037F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Л-126-23-3-АР,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D08EBEF" w14:textId="3355323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грунта: 70,550 т</w:t>
            </w:r>
          </w:p>
        </w:tc>
      </w:tr>
      <w:tr w:rsidR="00AC165D" w:rsidRPr="00205CC2" w14:paraId="5B40BF80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16FB1F7" w14:textId="45ADE66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</w:tcPr>
          <w:p w14:paraId="350B04BB" w14:textId="7A374DA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Устройство песчаного основания толщ 10 см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C15607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0DEC39" w14:textId="36AB699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C2636" w14:textId="2413EBB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201,57</w:t>
            </w:r>
          </w:p>
        </w:tc>
        <w:tc>
          <w:tcPr>
            <w:tcW w:w="2977" w:type="dxa"/>
            <w:shd w:val="clear" w:color="auto" w:fill="auto"/>
          </w:tcPr>
          <w:p w14:paraId="43C289BC" w14:textId="117F796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Песок природный обогащенный для строительных работ мелкий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2AB9E8" w14:textId="48DBE2C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72AAD22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205CC2" w14:paraId="09FD21A7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1826214" w14:textId="6860206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</w:tcPr>
          <w:p w14:paraId="01F9390A" w14:textId="626254D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Устройство оснований толщиной 10 см из</w:t>
            </w:r>
            <w:r w:rsidRPr="00205CC2">
              <w:rPr>
                <w:rStyle w:val="a7"/>
              </w:rPr>
              <w:t xml:space="preserve"> </w:t>
            </w:r>
            <w:r w:rsidRPr="00205CC2">
              <w:rPr>
                <w:rFonts w:ascii="Times New Roman" w:hAnsi="Times New Roman"/>
                <w:sz w:val="20"/>
              </w:rPr>
              <w:t>щебня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0DE8B5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A55650" w14:textId="715D9AD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CEB2A" w14:textId="7CA3ED3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201,57</w:t>
            </w:r>
          </w:p>
        </w:tc>
        <w:tc>
          <w:tcPr>
            <w:tcW w:w="2977" w:type="dxa"/>
            <w:shd w:val="clear" w:color="auto" w:fill="auto"/>
          </w:tcPr>
          <w:p w14:paraId="0971D4DA" w14:textId="520459B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05CC2">
              <w:rPr>
                <w:rFonts w:ascii="Times New Roman" w:hAnsi="Times New Roman"/>
                <w:sz w:val="20"/>
              </w:rPr>
              <w:t>Щебень из природного камня для строительных работ марка 400, фракция 16-31,5 мм</w:t>
            </w:r>
          </w:p>
          <w:p w14:paraId="1E069BA0" w14:textId="167A0E2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ГОСТ 32703-2014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8D1C38" w14:textId="3698795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 </w:t>
            </w:r>
          </w:p>
        </w:tc>
        <w:tc>
          <w:tcPr>
            <w:tcW w:w="1577" w:type="dxa"/>
            <w:shd w:val="clear" w:color="auto" w:fill="auto"/>
          </w:tcPr>
          <w:p w14:paraId="7C188327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CC2">
              <w:rPr>
                <w:rFonts w:ascii="Times New Roman" w:hAnsi="Times New Roman"/>
                <w:b/>
                <w:bCs/>
                <w:sz w:val="20"/>
                <w:szCs w:val="20"/>
              </w:rPr>
              <w:t>Цена 2387,5р/м3</w:t>
            </w:r>
          </w:p>
          <w:p w14:paraId="536C74C4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C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НДС </w:t>
            </w:r>
          </w:p>
          <w:p w14:paraId="06807B0C" w14:textId="1F31C99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Cs/>
                <w:sz w:val="20"/>
                <w:szCs w:val="20"/>
              </w:rPr>
              <w:t>ТЦ_02.2.05.04_58_5814002750_28.11.2023_01</w:t>
            </w:r>
          </w:p>
        </w:tc>
      </w:tr>
      <w:tr w:rsidR="00AC165D" w:rsidRPr="00205CC2" w14:paraId="482A2796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0D48584" w14:textId="78560FD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</w:tcPr>
          <w:p w14:paraId="596D3024" w14:textId="77777777" w:rsidR="00AC165D" w:rsidRPr="00205CC2" w:rsidRDefault="00AC165D" w:rsidP="00AC165D">
            <w:pPr>
              <w:spacing w:after="0"/>
              <w:rPr>
                <w:rFonts w:ascii="Times New Roman" w:hAnsi="Times New Roman"/>
                <w:sz w:val="20"/>
              </w:rPr>
            </w:pPr>
            <w:r w:rsidRPr="00205CC2">
              <w:rPr>
                <w:rFonts w:ascii="Times New Roman" w:hAnsi="Times New Roman"/>
                <w:sz w:val="20"/>
              </w:rPr>
              <w:t>Проливка битумом</w:t>
            </w:r>
          </w:p>
          <w:p w14:paraId="7412C6CE" w14:textId="4CDCCB3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600гр</w:t>
            </w:r>
            <w:r w:rsidRPr="00205CC2">
              <w:rPr>
                <w:rFonts w:ascii="Times New Roman" w:hAnsi="Times New Roman"/>
                <w:sz w:val="20"/>
                <w:lang w:val="en-US"/>
              </w:rPr>
              <w:t>/</w:t>
            </w:r>
            <w:r w:rsidRPr="00205CC2">
              <w:rPr>
                <w:rFonts w:ascii="Times New Roman" w:hAnsi="Times New Roman"/>
                <w:sz w:val="20"/>
              </w:rPr>
              <w:t>м2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61D356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F54B0E" w14:textId="4D6DCE2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D367E" w14:textId="67AEF7E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201,57</w:t>
            </w:r>
          </w:p>
        </w:tc>
        <w:tc>
          <w:tcPr>
            <w:tcW w:w="2977" w:type="dxa"/>
            <w:shd w:val="clear" w:color="auto" w:fill="auto"/>
          </w:tcPr>
          <w:p w14:paraId="4D83AAD6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</w:rPr>
            </w:pPr>
            <w:r w:rsidRPr="00205CC2">
              <w:rPr>
                <w:rFonts w:ascii="Times New Roman" w:hAnsi="Times New Roman"/>
                <w:sz w:val="20"/>
              </w:rPr>
              <w:t xml:space="preserve">Битумы нефтяные дорожные марки БНД-100/130 </w:t>
            </w:r>
          </w:p>
          <w:p w14:paraId="5C307AE1" w14:textId="4F3DAB0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ГОСТ 33133-2014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E6F45C" w14:textId="1274A2AE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 </w:t>
            </w:r>
          </w:p>
        </w:tc>
        <w:tc>
          <w:tcPr>
            <w:tcW w:w="1577" w:type="dxa"/>
            <w:shd w:val="clear" w:color="auto" w:fill="auto"/>
          </w:tcPr>
          <w:p w14:paraId="0BCA2EF8" w14:textId="4C5D6070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05CC2">
              <w:rPr>
                <w:rFonts w:ascii="Times New Roman" w:hAnsi="Times New Roman"/>
                <w:b/>
                <w:bCs/>
                <w:sz w:val="20"/>
                <w:szCs w:val="18"/>
              </w:rPr>
              <w:t>33200,00 руб./т+ 3% с НДС</w:t>
            </w:r>
          </w:p>
          <w:p w14:paraId="19395979" w14:textId="0401B9F5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18"/>
              </w:rPr>
              <w:t>ТЦ_01.2.01.01_77_7714535999_28.11.2023_02</w:t>
            </w:r>
          </w:p>
        </w:tc>
      </w:tr>
      <w:tr w:rsidR="00AC165D" w:rsidRPr="00205CC2" w14:paraId="53901E4F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45F41F8" w14:textId="2874358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</w:tcPr>
          <w:p w14:paraId="7572874E" w14:textId="7B5A973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 xml:space="preserve">Устройство асфальтобетонных покрытий дорожек и тротуаров однослойных из </w:t>
            </w:r>
            <w:r w:rsidRPr="00205CC2">
              <w:rPr>
                <w:rFonts w:ascii="Times New Roman" w:hAnsi="Times New Roman"/>
                <w:sz w:val="20"/>
              </w:rPr>
              <w:lastRenderedPageBreak/>
              <w:t>мелкозернистой асфальто-бетонной смеси толщиной 5 см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BDAEBA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4E4EC" w14:textId="5C39C79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EF2ED" w14:textId="4E832ED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201,57</w:t>
            </w:r>
          </w:p>
        </w:tc>
        <w:tc>
          <w:tcPr>
            <w:tcW w:w="2977" w:type="dxa"/>
            <w:shd w:val="clear" w:color="auto" w:fill="auto"/>
          </w:tcPr>
          <w:p w14:paraId="36495DCC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05CC2">
              <w:rPr>
                <w:rFonts w:ascii="Times New Roman" w:hAnsi="Times New Roman"/>
                <w:sz w:val="20"/>
              </w:rPr>
              <w:t xml:space="preserve">Асфальтобетонные смеси дорожные, марка </w:t>
            </w:r>
            <w:r w:rsidRPr="00205CC2">
              <w:rPr>
                <w:rFonts w:ascii="Times New Roman" w:hAnsi="Times New Roman"/>
                <w:b/>
                <w:sz w:val="20"/>
              </w:rPr>
              <w:t>А8, вл.</w:t>
            </w:r>
          </w:p>
          <w:p w14:paraId="442A229F" w14:textId="37A0312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hd w:val="clear" w:color="auto" w:fill="FFFFFF"/>
              </w:rPr>
              <w:t>ГОСТ Р  58406.2-2020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7F1444" w14:textId="1F91A20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 </w:t>
            </w:r>
          </w:p>
        </w:tc>
        <w:tc>
          <w:tcPr>
            <w:tcW w:w="1577" w:type="dxa"/>
            <w:shd w:val="clear" w:color="auto" w:fill="auto"/>
          </w:tcPr>
          <w:p w14:paraId="0C8BC855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05CC2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8500,00 руб./т + 3% с НДС </w:t>
            </w:r>
          </w:p>
          <w:p w14:paraId="69393AC2" w14:textId="1FC8A32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18"/>
              </w:rPr>
              <w:lastRenderedPageBreak/>
              <w:t>ТЦ_04.2.01.00_58_5837053631_28.11.2023_02</w:t>
            </w:r>
          </w:p>
        </w:tc>
      </w:tr>
      <w:tr w:rsidR="00AC165D" w:rsidRPr="00205CC2" w14:paraId="38AECC9B" w14:textId="77777777" w:rsidTr="008F15BF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668C8A9E" w14:textId="12445279" w:rsidR="00AC165D" w:rsidRPr="00205CC2" w:rsidRDefault="00AC165D" w:rsidP="00AC16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18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Устройство камня бортового по периметру отмостки</w:t>
            </w:r>
          </w:p>
        </w:tc>
      </w:tr>
      <w:tr w:rsidR="00AC165D" w:rsidRPr="00205CC2" w14:paraId="39E9C047" w14:textId="77777777" w:rsidTr="00C75E78">
        <w:trPr>
          <w:trHeight w:val="550"/>
          <w:jc w:val="center"/>
        </w:trPr>
        <w:tc>
          <w:tcPr>
            <w:tcW w:w="568" w:type="dxa"/>
            <w:shd w:val="clear" w:color="auto" w:fill="auto"/>
          </w:tcPr>
          <w:p w14:paraId="54F16647" w14:textId="6576F046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14:paraId="4BED86E9" w14:textId="1EEC913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5CC2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Выемка грунта глубиной 300 мм под устройство бордюра тротуарного </w:t>
            </w:r>
            <w:r w:rsidRPr="00205CC2">
              <w:rPr>
                <w:rFonts w:ascii="Times New Roman" w:hAnsi="Times New Roman"/>
                <w:b/>
                <w:i/>
                <w:sz w:val="20"/>
                <w:shd w:val="clear" w:color="auto" w:fill="FFFFFF"/>
              </w:rPr>
              <w:t>вручную</w:t>
            </w:r>
          </w:p>
        </w:tc>
        <w:tc>
          <w:tcPr>
            <w:tcW w:w="2552" w:type="dxa"/>
            <w:shd w:val="clear" w:color="auto" w:fill="auto"/>
          </w:tcPr>
          <w:p w14:paraId="748C8289" w14:textId="3CC544C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/>
                <w:i/>
                <w:sz w:val="20"/>
              </w:rPr>
            </w:pPr>
            <w:r w:rsidRPr="00205CC2">
              <w:rPr>
                <w:rFonts w:ascii="Times New Roman" w:eastAsiaTheme="minorEastAsia" w:hAnsi="Times New Roman"/>
                <w:i/>
                <w:sz w:val="20"/>
              </w:rPr>
              <w:t>0,3*0,3*190=12,46м3</w:t>
            </w:r>
          </w:p>
          <w:p w14:paraId="725D7FAB" w14:textId="4D78B68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eastAsiaTheme="minorEastAsia" w:hAnsi="Times New Roman"/>
                <w:i/>
                <w:sz w:val="20"/>
              </w:rPr>
              <w:t>12,64*1,75=22,12т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7B9F6" w14:textId="2AFE731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i/>
                <w:sz w:val="20"/>
              </w:rPr>
              <w:t>м</w:t>
            </w:r>
            <w:r w:rsidRPr="00205CC2">
              <w:rPr>
                <w:rFonts w:ascii="Times New Roman" w:hAnsi="Times New Roman"/>
                <w:i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5C924" w14:textId="178DE0C6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</w:rPr>
              <w:t>17,1</w:t>
            </w:r>
          </w:p>
        </w:tc>
        <w:tc>
          <w:tcPr>
            <w:tcW w:w="2977" w:type="dxa"/>
            <w:shd w:val="clear" w:color="auto" w:fill="auto"/>
          </w:tcPr>
          <w:p w14:paraId="04223B74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4F8EA8" w14:textId="692D5F9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Л-126-23-3-АР,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720A1BD" w14:textId="7738D612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грунта: 29,925 т</w:t>
            </w:r>
          </w:p>
        </w:tc>
      </w:tr>
      <w:tr w:rsidR="00AC165D" w:rsidRPr="00205CC2" w14:paraId="42EC539B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</w:tcPr>
          <w:p w14:paraId="20FB4815" w14:textId="213F723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14:paraId="63090E4A" w14:textId="69D4B24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5CC2">
              <w:rPr>
                <w:rFonts w:ascii="Times New Roman" w:hAnsi="Times New Roman"/>
                <w:sz w:val="20"/>
                <w:shd w:val="clear" w:color="auto" w:fill="FFFFFF"/>
              </w:rPr>
              <w:t>Устройство подстилающего слоя из щебня М400 фр.</w:t>
            </w:r>
            <w:r w:rsidRPr="00205CC2">
              <w:rPr>
                <w:rFonts w:ascii="Times New Roman" w:eastAsiaTheme="minorEastAsia" w:hAnsi="Times New Roman"/>
                <w:sz w:val="20"/>
              </w:rPr>
              <w:t xml:space="preserve"> 16-31,5 мм  </w:t>
            </w:r>
            <w:r w:rsidRPr="00205CC2">
              <w:rPr>
                <w:rFonts w:ascii="Times New Roman" w:hAnsi="Times New Roman"/>
                <w:sz w:val="20"/>
                <w:shd w:val="clear" w:color="auto" w:fill="FFFFFF"/>
              </w:rPr>
              <w:t>толщ.200 мм</w:t>
            </w:r>
          </w:p>
        </w:tc>
        <w:tc>
          <w:tcPr>
            <w:tcW w:w="2552" w:type="dxa"/>
            <w:shd w:val="clear" w:color="auto" w:fill="auto"/>
          </w:tcPr>
          <w:p w14:paraId="6D7623B7" w14:textId="0A1AEC1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eastAsiaTheme="minorEastAsia" w:hAnsi="Times New Roman"/>
                <w:sz w:val="20"/>
              </w:rPr>
              <w:t>0,3*0,2*190=11,4м3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526D4" w14:textId="7C4161A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</w:rPr>
              <w:t>м</w:t>
            </w:r>
            <w:r w:rsidRPr="00205CC2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F7CE4" w14:textId="15EFA4F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11,4</w:t>
            </w:r>
          </w:p>
        </w:tc>
        <w:tc>
          <w:tcPr>
            <w:tcW w:w="2977" w:type="dxa"/>
            <w:shd w:val="clear" w:color="auto" w:fill="auto"/>
          </w:tcPr>
          <w:p w14:paraId="7820B322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05CC2">
              <w:rPr>
                <w:rFonts w:ascii="Times New Roman" w:hAnsi="Times New Roman"/>
                <w:sz w:val="20"/>
              </w:rPr>
              <w:t>Щебень из природного камня для строительных работ марка 400, фракция 16-31,5 мм</w:t>
            </w:r>
          </w:p>
          <w:p w14:paraId="6197038E" w14:textId="198522C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05CC2">
              <w:rPr>
                <w:rFonts w:ascii="Times New Roman" w:hAnsi="Times New Roman"/>
                <w:sz w:val="20"/>
              </w:rPr>
              <w:t>ГОСТ 32703-2014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70386C" w14:textId="1B5BCAF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 </w:t>
            </w:r>
          </w:p>
        </w:tc>
        <w:tc>
          <w:tcPr>
            <w:tcW w:w="1577" w:type="dxa"/>
            <w:shd w:val="clear" w:color="auto" w:fill="auto"/>
          </w:tcPr>
          <w:p w14:paraId="2393F6D9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CC2">
              <w:rPr>
                <w:rFonts w:ascii="Times New Roman" w:hAnsi="Times New Roman"/>
                <w:b/>
                <w:bCs/>
                <w:sz w:val="20"/>
                <w:szCs w:val="20"/>
              </w:rPr>
              <w:t>Цена 2387,5р/м3</w:t>
            </w:r>
          </w:p>
          <w:p w14:paraId="7E71B267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C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НДС </w:t>
            </w:r>
          </w:p>
          <w:p w14:paraId="61317F45" w14:textId="19723626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205CC2">
              <w:rPr>
                <w:rFonts w:ascii="Times New Roman" w:hAnsi="Times New Roman"/>
                <w:bCs/>
                <w:sz w:val="20"/>
                <w:szCs w:val="20"/>
              </w:rPr>
              <w:t>ТЦ_02.2.05.04_58_5814002750_28.11.2023_01</w:t>
            </w:r>
          </w:p>
        </w:tc>
      </w:tr>
      <w:tr w:rsidR="00AC165D" w:rsidRPr="00205CC2" w14:paraId="1ABDEEE6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</w:tcPr>
          <w:p w14:paraId="0CB29698" w14:textId="017C7CD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</w:tcPr>
          <w:p w14:paraId="1FCE0FC9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205CC2">
              <w:rPr>
                <w:rFonts w:ascii="Times New Roman" w:hAnsi="Times New Roman"/>
                <w:sz w:val="20"/>
                <w:shd w:val="clear" w:color="auto" w:fill="FFFFFF"/>
              </w:rPr>
              <w:t>Устройство: Бордюр тротуарный</w:t>
            </w:r>
          </w:p>
          <w:p w14:paraId="3F405708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205CC2">
              <w:rPr>
                <w:rFonts w:ascii="Times New Roman" w:hAnsi="Times New Roman"/>
                <w:sz w:val="20"/>
                <w:shd w:val="clear" w:color="auto" w:fill="FFFFFF"/>
              </w:rPr>
              <w:t xml:space="preserve">1000х200х80 М400 </w:t>
            </w:r>
          </w:p>
          <w:p w14:paraId="3A47F3AD" w14:textId="2257980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5CC2">
              <w:rPr>
                <w:rFonts w:ascii="Times New Roman" w:hAnsi="Times New Roman"/>
                <w:sz w:val="20"/>
                <w:shd w:val="clear" w:color="auto" w:fill="FFFFFF"/>
              </w:rPr>
              <w:t>ГОСТ6665-91</w:t>
            </w:r>
          </w:p>
        </w:tc>
        <w:tc>
          <w:tcPr>
            <w:tcW w:w="2552" w:type="dxa"/>
            <w:shd w:val="clear" w:color="auto" w:fill="auto"/>
          </w:tcPr>
          <w:p w14:paraId="755BFEFF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5283F5" w14:textId="1570E71E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</w:rPr>
              <w:t>м/пог.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D29A5" w14:textId="4F3B8CE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2977" w:type="dxa"/>
            <w:shd w:val="clear" w:color="auto" w:fill="auto"/>
          </w:tcPr>
          <w:p w14:paraId="0946E2E9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205CC2">
              <w:rPr>
                <w:rFonts w:ascii="Times New Roman" w:hAnsi="Times New Roman"/>
                <w:sz w:val="20"/>
                <w:shd w:val="clear" w:color="auto" w:fill="FFFFFF"/>
              </w:rPr>
              <w:t>Устройство: БР 100.20.8 Бордюр тротуарный</w:t>
            </w:r>
          </w:p>
          <w:p w14:paraId="7F7BB2B9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205CC2">
              <w:rPr>
                <w:rFonts w:ascii="Times New Roman" w:hAnsi="Times New Roman"/>
                <w:sz w:val="20"/>
                <w:shd w:val="clear" w:color="auto" w:fill="FFFFFF"/>
              </w:rPr>
              <w:t xml:space="preserve">1000х200х80 М400 </w:t>
            </w:r>
          </w:p>
          <w:p w14:paraId="0D53580A" w14:textId="4784583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05CC2">
              <w:rPr>
                <w:rFonts w:ascii="Times New Roman" w:hAnsi="Times New Roman"/>
                <w:sz w:val="20"/>
                <w:shd w:val="clear" w:color="auto" w:fill="FFFFFF"/>
              </w:rPr>
              <w:t>ГОСТ6665-91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653AD8" w14:textId="2B856BC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 </w:t>
            </w:r>
          </w:p>
        </w:tc>
        <w:tc>
          <w:tcPr>
            <w:tcW w:w="1577" w:type="dxa"/>
            <w:shd w:val="clear" w:color="auto" w:fill="auto"/>
          </w:tcPr>
          <w:p w14:paraId="338F47B0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  <w:tr w:rsidR="00AC165D" w:rsidRPr="00205CC2" w14:paraId="42DD0921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</w:tcPr>
          <w:p w14:paraId="5ADA9B6A" w14:textId="3B3A383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</w:tcPr>
          <w:p w14:paraId="0F89214E" w14:textId="438C3D5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5CC2">
              <w:rPr>
                <w:rFonts w:ascii="Times New Roman" w:hAnsi="Times New Roman"/>
                <w:sz w:val="20"/>
              </w:rPr>
              <w:t xml:space="preserve">Планировка территории вручную  после выемки грунта для устройства бордюра </w:t>
            </w:r>
            <w:r w:rsidRPr="00205CC2">
              <w:rPr>
                <w:rFonts w:ascii="Times New Roman" w:hAnsi="Times New Roman"/>
                <w:i/>
                <w:iCs/>
                <w:sz w:val="20"/>
              </w:rPr>
              <w:t>(откос)</w:t>
            </w:r>
          </w:p>
        </w:tc>
        <w:tc>
          <w:tcPr>
            <w:tcW w:w="2552" w:type="dxa"/>
            <w:shd w:val="clear" w:color="auto" w:fill="auto"/>
          </w:tcPr>
          <w:p w14:paraId="1ACF611D" w14:textId="417BCB6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190*1,0=190м2</w:t>
            </w:r>
          </w:p>
        </w:tc>
        <w:tc>
          <w:tcPr>
            <w:tcW w:w="992" w:type="dxa"/>
            <w:shd w:val="clear" w:color="auto" w:fill="auto"/>
          </w:tcPr>
          <w:p w14:paraId="20CD5CB8" w14:textId="6C03FCD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</w:rPr>
              <w:t>м2</w:t>
            </w:r>
          </w:p>
        </w:tc>
        <w:tc>
          <w:tcPr>
            <w:tcW w:w="1134" w:type="dxa"/>
            <w:shd w:val="clear" w:color="auto" w:fill="auto"/>
          </w:tcPr>
          <w:p w14:paraId="016AC7C1" w14:textId="65628415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2977" w:type="dxa"/>
            <w:shd w:val="clear" w:color="auto" w:fill="auto"/>
          </w:tcPr>
          <w:p w14:paraId="787DE078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1965FE" w14:textId="3883635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 </w:t>
            </w:r>
          </w:p>
        </w:tc>
        <w:tc>
          <w:tcPr>
            <w:tcW w:w="1577" w:type="dxa"/>
            <w:shd w:val="clear" w:color="auto" w:fill="auto"/>
          </w:tcPr>
          <w:p w14:paraId="396A6CCF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  <w:tr w:rsidR="00AC165D" w:rsidRPr="00205CC2" w14:paraId="01047EDD" w14:textId="77777777" w:rsidTr="008F15BF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00881E71" w14:textId="0026FB2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Бетонное основание под шкаф с кислородными баллонами</w:t>
            </w:r>
          </w:p>
        </w:tc>
      </w:tr>
      <w:tr w:rsidR="00AC165D" w:rsidRPr="00205CC2" w14:paraId="78638171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3D2C66E" w14:textId="765429A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8135D46" w14:textId="11CD4EB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 асфальтового покрытия 50мм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EE352C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7AC4A8" w14:textId="0C50BDA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73B9E" w14:textId="4BD267B6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170D64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698BDF" w14:textId="34BFDF4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Л-126-23-3-АР,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D27BBFB" w14:textId="34CF483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мусора: 0,189 т</w:t>
            </w:r>
          </w:p>
        </w:tc>
      </w:tr>
      <w:tr w:rsidR="00AC165D" w:rsidRPr="00205CC2" w14:paraId="795B704C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B0095D2" w14:textId="2AA60B0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308041FA" w14:textId="2CC4E88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Выемка пескогрунта глубиной 200мм</w:t>
            </w:r>
            <w:r w:rsidR="002C7E2A"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вручную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6FDF7F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DDF683" w14:textId="3B883E95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46BE3B" w14:textId="305783D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FCB193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3553EE" w14:textId="48D9802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Л-126-23-3-АР,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CE1B14A" w14:textId="1B79846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Масса грунта: 0,669 т</w:t>
            </w:r>
          </w:p>
        </w:tc>
      </w:tr>
      <w:tr w:rsidR="00AC165D" w:rsidRPr="00205CC2" w14:paraId="45F8A3CF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621794D" w14:textId="2DE86E4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</w:tcPr>
          <w:p w14:paraId="6D373B83" w14:textId="424126F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Устройство песчаного основания толщ 10 см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F307CC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7F1D03" w14:textId="5881215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8D854" w14:textId="0D826BC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2977" w:type="dxa"/>
            <w:shd w:val="clear" w:color="auto" w:fill="auto"/>
          </w:tcPr>
          <w:p w14:paraId="5FDFD8FE" w14:textId="55D648A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Песок природный обогащенный для строительных работ мелкий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94773E" w14:textId="482E2AE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FAF5FBD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205CC2" w14:paraId="2C686EE2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A241A4C" w14:textId="129DC126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</w:tcPr>
          <w:p w14:paraId="4611A974" w14:textId="18AD244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Устройство оснований толщиной 10 см из</w:t>
            </w:r>
            <w:r w:rsidRPr="00205CC2">
              <w:rPr>
                <w:rStyle w:val="a7"/>
              </w:rPr>
              <w:t xml:space="preserve"> </w:t>
            </w:r>
            <w:r w:rsidRPr="00205CC2">
              <w:rPr>
                <w:rFonts w:ascii="Times New Roman" w:hAnsi="Times New Roman"/>
                <w:sz w:val="20"/>
              </w:rPr>
              <w:t>щебня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9EAACC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0B1DEB" w14:textId="45557ED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7709F" w14:textId="5B22738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2977" w:type="dxa"/>
            <w:shd w:val="clear" w:color="auto" w:fill="auto"/>
          </w:tcPr>
          <w:p w14:paraId="255CAC84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205CC2">
              <w:rPr>
                <w:rFonts w:ascii="Times New Roman" w:hAnsi="Times New Roman"/>
                <w:sz w:val="20"/>
              </w:rPr>
              <w:t>Щебень из природного камня для строительных работ марка 400, фракция 16-31,5 мм</w:t>
            </w:r>
          </w:p>
          <w:p w14:paraId="4FF88310" w14:textId="6F53010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</w:rPr>
              <w:t>ГОСТ 32703-2014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C8EE08" w14:textId="2E310FC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 </w:t>
            </w:r>
          </w:p>
        </w:tc>
        <w:tc>
          <w:tcPr>
            <w:tcW w:w="1577" w:type="dxa"/>
            <w:shd w:val="clear" w:color="auto" w:fill="auto"/>
          </w:tcPr>
          <w:p w14:paraId="5E5AF814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CC2">
              <w:rPr>
                <w:rFonts w:ascii="Times New Roman" w:hAnsi="Times New Roman"/>
                <w:b/>
                <w:bCs/>
                <w:sz w:val="20"/>
                <w:szCs w:val="20"/>
              </w:rPr>
              <w:t>Цена 2387,5р/м3</w:t>
            </w:r>
          </w:p>
          <w:p w14:paraId="62EBFA65" w14:textId="77777777" w:rsidR="00AC165D" w:rsidRPr="00205CC2" w:rsidRDefault="00AC165D" w:rsidP="00AC165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C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НДС </w:t>
            </w:r>
          </w:p>
          <w:p w14:paraId="36606DFE" w14:textId="11F1DA7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Cs/>
                <w:sz w:val="20"/>
                <w:szCs w:val="20"/>
              </w:rPr>
              <w:t>ТЦ_02.2.05.04_58_5814002750_18.05.2023_01</w:t>
            </w:r>
          </w:p>
        </w:tc>
      </w:tr>
      <w:tr w:rsidR="00AC165D" w:rsidRPr="00205CC2" w14:paraId="2EA9C05E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C2F28C9" w14:textId="3EB5FE2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283C5FD1" w14:textId="5311E5F5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бетонного основания из бетона В20 толщ. 200мм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34A2A1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4FBBD4" w14:textId="15D5BB66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5767A" w14:textId="00B7D01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FF0495" w14:textId="2C10EAF3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Бетон В20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5F8EF0" w14:textId="2B3704A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24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DFB599C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205CC2" w14:paraId="2BAF1971" w14:textId="77777777" w:rsidTr="00FA4B6A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9D9D9" w:themeFill="background1" w:themeFillShade="D9"/>
            <w:vAlign w:val="center"/>
          </w:tcPr>
          <w:p w14:paraId="7ABFD083" w14:textId="33AB5F96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szCs w:val="20"/>
                <w:lang w:eastAsia="ru-RU"/>
              </w:rPr>
              <w:t>Фасады</w:t>
            </w:r>
          </w:p>
        </w:tc>
      </w:tr>
      <w:tr w:rsidR="00AC165D" w:rsidRPr="00205CC2" w14:paraId="0883281C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9F9E666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530895B2" w14:textId="646BE12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Установка инвентарных лесов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63A1D0" w14:textId="2B500AD4" w:rsidR="00AC165D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(49,8+49,8+16,42+16,42)*4,1м(h</w:t>
            </w:r>
            <w:r w:rsidRPr="00205CC2">
              <w:rPr>
                <w:rFonts w:ascii="Times New Roman" w:hAnsi="Times New Roman"/>
                <w:sz w:val="20"/>
                <w:szCs w:val="20"/>
                <w:lang w:val="en-US" w:eastAsia="ru-RU"/>
              </w:rPr>
              <w:t>)</w:t>
            </w: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=543,0м2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35B5E" w14:textId="695B822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4DE79" w14:textId="545FB26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2977" w:type="dxa"/>
            <w:shd w:val="clear" w:color="auto" w:fill="auto"/>
          </w:tcPr>
          <w:p w14:paraId="0AA779B7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F505F8" w14:textId="563C598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3F2E68B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AC165D" w:rsidRPr="00205CC2" w14:paraId="43BE28B0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A0EFB8A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5BD4D744" w14:textId="7EB75270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Демонтаж зашивки фасада пвх сайдингом по каркасу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532865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415242" w14:textId="29AF211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D5DDB" w14:textId="462FBE9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484,17</w:t>
            </w:r>
          </w:p>
        </w:tc>
        <w:tc>
          <w:tcPr>
            <w:tcW w:w="2977" w:type="dxa"/>
            <w:shd w:val="clear" w:color="auto" w:fill="auto"/>
          </w:tcPr>
          <w:p w14:paraId="0B067706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10DA34" w14:textId="3668540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Л-126-23-3-АР, Дефектная ведомость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B8FB922" w14:textId="1BD22E4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 вычетом противопожарной стены</w:t>
            </w:r>
          </w:p>
        </w:tc>
      </w:tr>
      <w:tr w:rsidR="00AC165D" w:rsidRPr="00205CC2" w14:paraId="7FFB5437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A304475" w14:textId="5CAE9D58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8BF2808" w14:textId="573F456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Устройство вентилируемых фасадов с облицовкой панелями из композитных материалов: с устройством теплоизоляционного слоя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6F611F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EDAE2A" w14:textId="083973F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3F5B2C" w14:textId="0F1B0C22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506,42</w:t>
            </w:r>
          </w:p>
        </w:tc>
        <w:tc>
          <w:tcPr>
            <w:tcW w:w="2977" w:type="dxa"/>
            <w:shd w:val="clear" w:color="auto" w:fill="auto"/>
          </w:tcPr>
          <w:p w14:paraId="503994AD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Кассета фасадная прямая открытого типа c порошковым покрытием  </w:t>
            </w:r>
          </w:p>
          <w:p w14:paraId="4C09812C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205CC2">
              <w:rPr>
                <w:i/>
                <w:sz w:val="20"/>
                <w:szCs w:val="20"/>
              </w:rPr>
              <w:t>Кассеты из алюминиевого композита 3мм</w:t>
            </w:r>
          </w:p>
          <w:p w14:paraId="194E383E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205CC2">
              <w:rPr>
                <w:i/>
                <w:sz w:val="20"/>
                <w:szCs w:val="20"/>
              </w:rPr>
              <w:t>(Puzzleton Z (открытой системой крепления)</w:t>
            </w:r>
          </w:p>
          <w:p w14:paraId="2C5C05C7" w14:textId="01F678FE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RAL 9002 – 109,06 </w:t>
            </w: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205CC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  <w:p w14:paraId="7DCC7285" w14:textId="7FB10B1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RAL6019 – 170,39 </w:t>
            </w: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205CC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  <w:p w14:paraId="72514E58" w14:textId="45A04B5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RAL7036 – 124,10 </w:t>
            </w: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205CC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  <w:p w14:paraId="79997F9F" w14:textId="319FAF5E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RAL7022 – 102,87 </w:t>
            </w: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205CC2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C1F266" w14:textId="605770F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B7CDB70" w14:textId="71D9928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205CC2" w14:paraId="7B90E026" w14:textId="77777777" w:rsidTr="00B84146">
        <w:trPr>
          <w:trHeight w:val="14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D00A08B" w14:textId="7713837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vMerge w:val="restart"/>
            <w:shd w:val="clear" w:color="auto" w:fill="auto"/>
          </w:tcPr>
          <w:p w14:paraId="2C1BC7D1" w14:textId="1FEACD9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Утепление фасада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CD762A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3B0FE9" w14:textId="27571F5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E31A3" w14:textId="5EAEFB6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506,42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13D624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Плиты теплоизоляционные на основе базальтовых пород, плотность 140-160 кг/м3, теплопроводность не более 0,039 Вт/(м х К), прочность на сжатие не менее 0,05 МПа </w:t>
            </w:r>
          </w:p>
          <w:p w14:paraId="18232BCF" w14:textId="75EB3F2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 мм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5465C4" w14:textId="15964A0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8D0C134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205CC2" w14:paraId="59C926F8" w14:textId="77777777" w:rsidTr="00B84146">
        <w:trPr>
          <w:trHeight w:val="14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87402B6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vMerge/>
            <w:shd w:val="clear" w:color="auto" w:fill="auto"/>
            <w:vAlign w:val="center"/>
          </w:tcPr>
          <w:p w14:paraId="3598CCFF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FD1F8D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B03C57" w14:textId="60F8A6D6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7A075" w14:textId="5654B20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506,42</w:t>
            </w:r>
          </w:p>
        </w:tc>
        <w:tc>
          <w:tcPr>
            <w:tcW w:w="2977" w:type="dxa"/>
            <w:shd w:val="clear" w:color="auto" w:fill="auto"/>
          </w:tcPr>
          <w:p w14:paraId="64F5BDA4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Состав клеевой для приклеивания теплоизоляционных плит "БИРСС 51 Термофикс"</w:t>
            </w:r>
          </w:p>
          <w:p w14:paraId="09A393F4" w14:textId="061B5AE9" w:rsidR="00BB05D5" w:rsidRPr="00205CC2" w:rsidRDefault="00BB05D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Расход 4,5кг/м2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6FBD3F" w14:textId="41A24675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0BC1046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205CC2" w14:paraId="1D035A7E" w14:textId="77777777" w:rsidTr="00B84146">
        <w:trPr>
          <w:trHeight w:val="14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123CB5A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vMerge/>
            <w:shd w:val="clear" w:color="auto" w:fill="auto"/>
            <w:vAlign w:val="center"/>
          </w:tcPr>
          <w:p w14:paraId="653D16A8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9B1880" w14:textId="262C78AD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07CECD" w14:textId="7D27337F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шт/кг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F7F87" w14:textId="447053C3" w:rsidR="00AC165D" w:rsidRPr="00205CC2" w:rsidRDefault="00AC165D" w:rsidP="00AC165D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3040/</w:t>
            </w:r>
          </w:p>
          <w:p w14:paraId="66956251" w14:textId="0AD8B6E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133,76</w:t>
            </w:r>
          </w:p>
        </w:tc>
        <w:tc>
          <w:tcPr>
            <w:tcW w:w="2977" w:type="dxa"/>
            <w:shd w:val="clear" w:color="auto" w:fill="auto"/>
          </w:tcPr>
          <w:p w14:paraId="6A9F0C40" w14:textId="41F13EC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Дюбель распорный с металлическим стержнем </w:t>
            </w: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10х200мм</w:t>
            </w: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-3040шт </w:t>
            </w:r>
          </w:p>
          <w:p w14:paraId="72A5E5AA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1шт-0,044кг</w:t>
            </w:r>
          </w:p>
          <w:p w14:paraId="0BE9A115" w14:textId="5A90BEA1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Вес-133,76кг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D56C70" w14:textId="0975C98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2ADB4F1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C165D" w:rsidRPr="00205CC2" w14:paraId="14EA058B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503BEDF" w14:textId="6B4283CC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</w:tcPr>
          <w:p w14:paraId="5BBE66A6" w14:textId="75FE43A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ветрогидрозащитной пленки</w:t>
            </w:r>
          </w:p>
        </w:tc>
        <w:tc>
          <w:tcPr>
            <w:tcW w:w="2552" w:type="dxa"/>
            <w:shd w:val="clear" w:color="auto" w:fill="auto"/>
          </w:tcPr>
          <w:p w14:paraId="3274CEE3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1B979" w14:textId="3676EDA9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53D15" w14:textId="03EDC72B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506,42</w:t>
            </w:r>
          </w:p>
        </w:tc>
        <w:tc>
          <w:tcPr>
            <w:tcW w:w="2977" w:type="dxa"/>
            <w:shd w:val="clear" w:color="auto" w:fill="auto"/>
          </w:tcPr>
          <w:p w14:paraId="6A253E92" w14:textId="024C67E4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Пленка ветроизоляционная, марка "Ондутис А100"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DE4F44" w14:textId="06C0FD6A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893B095" w14:textId="77777777" w:rsidR="00AC165D" w:rsidRPr="00205CC2" w:rsidRDefault="00AC165D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14CF5E31" w14:textId="77777777" w:rsidTr="00214EA5">
        <w:trPr>
          <w:trHeight w:val="34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6FB244" w14:textId="39041B63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vMerge w:val="restart"/>
            <w:shd w:val="clear" w:color="auto" w:fill="auto"/>
          </w:tcPr>
          <w:p w14:paraId="4157B084" w14:textId="77777777" w:rsidR="00214EA5" w:rsidRPr="00205CC2" w:rsidRDefault="00214EA5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Облицовка оконных откосов шириной </w:t>
            </w:r>
          </w:p>
          <w:p w14:paraId="5516AA80" w14:textId="5C1B91F1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450 мм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197DB7F" w14:textId="77777777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CC7FAA" w14:textId="011F9551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м.п./м2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A5F25" w14:textId="14BD7079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158,18/71,181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130E5BC" w14:textId="0DC2AB39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Оцинкованная сталь толщ. 0,5 мм с полимерным покрытием  </w:t>
            </w: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белый цвет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BEA2839" w14:textId="34C675EB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11160520" w14:textId="77777777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13FF14C5" w14:textId="77777777" w:rsidTr="00B84146">
        <w:trPr>
          <w:trHeight w:val="34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A1D185" w14:textId="77777777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vMerge/>
            <w:shd w:val="clear" w:color="auto" w:fill="auto"/>
          </w:tcPr>
          <w:p w14:paraId="03EFC0C6" w14:textId="77777777" w:rsidR="00214EA5" w:rsidRPr="00205CC2" w:rsidRDefault="00214EA5" w:rsidP="00AC1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C31D29" w14:textId="77777777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426E56" w14:textId="2B77AA96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F94CF" w14:textId="11DCD640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0,395866</w:t>
            </w:r>
          </w:p>
        </w:tc>
        <w:tc>
          <w:tcPr>
            <w:tcW w:w="2977" w:type="dxa"/>
            <w:vMerge/>
            <w:shd w:val="clear" w:color="auto" w:fill="auto"/>
          </w:tcPr>
          <w:p w14:paraId="454CB28C" w14:textId="77777777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6A8D89" w14:textId="77777777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54C49117" w14:textId="77777777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4F5BA36A" w14:textId="77777777" w:rsidTr="00214EA5">
        <w:trPr>
          <w:trHeight w:val="458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4" w:type="dxa"/>
            <w:vMerge w:val="restart"/>
            <w:shd w:val="clear" w:color="auto" w:fill="auto"/>
          </w:tcPr>
          <w:p w14:paraId="0DF6B38B" w14:textId="4D1A1D4F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Облицовка дверных откосов шириной 450 мм 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C529916" w14:textId="77777777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C7C6AC" w14:textId="33AFEEE9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м.п./м2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D7A9E" w14:textId="20813DB9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50,88/22,896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45479A0" w14:textId="77777777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Оцинкованная сталь толщ. 0,5 мм с полимерным покрытием  в цвет</w:t>
            </w:r>
          </w:p>
          <w:p w14:paraId="13F5D9D7" w14:textId="5BD7D925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белый цвет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9B2C9CC" w14:textId="3CA68ADE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3AF475E5" w14:textId="77777777" w:rsidR="00214EA5" w:rsidRPr="00205CC2" w:rsidRDefault="00214EA5" w:rsidP="00AC1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5EDC34EC" w14:textId="77777777" w:rsidTr="00B84146">
        <w:trPr>
          <w:trHeight w:val="457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20F4A4A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4" w:type="dxa"/>
            <w:vMerge/>
            <w:shd w:val="clear" w:color="auto" w:fill="auto"/>
          </w:tcPr>
          <w:p w14:paraId="1FA1AE9C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8B45338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E94CD4" w14:textId="31648FE9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557C8" w14:textId="54E42C41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0,1273338</w:t>
            </w:r>
          </w:p>
        </w:tc>
        <w:tc>
          <w:tcPr>
            <w:tcW w:w="2977" w:type="dxa"/>
            <w:vMerge/>
            <w:shd w:val="clear" w:color="auto" w:fill="auto"/>
          </w:tcPr>
          <w:p w14:paraId="5E75434F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A41B9E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59C46825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773A7712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E0F0E8D" w14:textId="20741593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2AE1794" w14:textId="2D155198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Обшивка профнастилом С-8 толщ. 0,5мм с полимерным покрытием по </w:t>
            </w: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металлическому каркасу цоколя главного крыльца и внутренней стены спуска в подвал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CB7961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FC7EAA" w14:textId="1FC19C65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4267C" w14:textId="65C027FC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19,31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729EAB" w14:textId="41104A3F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Профнастил С-8 с полимерным покрытием толщ. 0,5мм</w:t>
            </w:r>
          </w:p>
          <w:p w14:paraId="1A953E03" w14:textId="666B50B4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Шурупы-саморезы кровельные – 155шт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78C032" w14:textId="5C2A3FF6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л. 8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5722677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4EF8857E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4F36EE8" w14:textId="1FD9AE01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9F261D9" w14:textId="5ED768F0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Планка наружная (для профнастила) 50х50мм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A071B6" w14:textId="131E394D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372F94" w14:textId="47341E0D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92026" w14:textId="448BB524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C33468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BE7B7B" w14:textId="5BE4ADFC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99407B5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0EEC1270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784CD27" w14:textId="5AEA6739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CBF47A2" w14:textId="154FB4AF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Планка внутренняя (для профнастила) 50х50мм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2BCBFE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3DCDAE" w14:textId="15C372CC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8502C" w14:textId="730EAC75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F87828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267E03" w14:textId="6EF392C8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9BCE6B8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524BC3F0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84EE6CC" w14:textId="2D0ECEEF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5F8CA98" w14:textId="38F0294F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отлива из оцинкованной кровельной стали толщ. 0,5мм шир. 500мм (на возводимую стену) с полим. покрытием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8102AF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0C8C5" w14:textId="21123E7B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2F533" w14:textId="78A8ACEC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F571E2" w14:textId="5464CB13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Оцинкованная кровельная сталь толщ. 0,5мм шир. 500мм с полим. покрытием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1EA21A" w14:textId="1152F4A0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14:paraId="003D7F5D" w14:textId="1AB4BF7D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вес общий: 0,0527221т</w:t>
            </w:r>
          </w:p>
        </w:tc>
      </w:tr>
      <w:tr w:rsidR="00214EA5" w:rsidRPr="00205CC2" w14:paraId="0300132C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C70327C" w14:textId="7B7C3F4E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174D76A5" w14:textId="0ED3EF86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отлива из оцинкованной кровельной стали толщ. 0,5мм шир. 400мм (подпорная стена входа в подвал) с полим. покрытием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CD693E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4B2613" w14:textId="2C072235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0635F" w14:textId="7E34FF9A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F0FD64" w14:textId="396A6F60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Оцинкованная кровельная сталь толщ. 0,5мм шир. 400мм с полим. покрытием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35C2EA" w14:textId="367F5C3E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 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18835FD4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13A0D59A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64EDA4B" w14:textId="3F2C0C82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0A195082" w14:textId="2B416F42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отлива из оцинкованной кровельной стали толщ. 0,5мм шир. 200мм (на зашивку центрального крыльца профлистом) с полим. покрытием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3235DD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492054" w14:textId="1A940D7A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9DD1A" w14:textId="4320919B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541D30" w14:textId="41DE4C36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Оцинкованная кровельная сталь толщ. 0,5мм шир. 200мм с полим. покрытием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F0A61D" w14:textId="4F028041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8 Л-126-23-3-АР </w:t>
            </w:r>
          </w:p>
        </w:tc>
        <w:tc>
          <w:tcPr>
            <w:tcW w:w="1577" w:type="dxa"/>
            <w:vMerge/>
            <w:shd w:val="clear" w:color="auto" w:fill="auto"/>
            <w:vAlign w:val="center"/>
          </w:tcPr>
          <w:p w14:paraId="4D215AAF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4250DD57" w14:textId="77777777" w:rsidTr="002D2359">
        <w:trPr>
          <w:trHeight w:val="142"/>
          <w:jc w:val="center"/>
        </w:trPr>
        <w:tc>
          <w:tcPr>
            <w:tcW w:w="15588" w:type="dxa"/>
            <w:gridSpan w:val="8"/>
            <w:shd w:val="clear" w:color="auto" w:fill="DBE5F1" w:themeFill="accent1" w:themeFillTint="33"/>
            <w:vAlign w:val="center"/>
          </w:tcPr>
          <w:p w14:paraId="5A45C985" w14:textId="7045D732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Вход в подвал</w:t>
            </w:r>
          </w:p>
        </w:tc>
      </w:tr>
      <w:tr w:rsidR="00214EA5" w:rsidRPr="00205CC2" w14:paraId="11281730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0CCC935" w14:textId="26DF4F84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14:paraId="7FDDE241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Устройство цементно-песчаной стяжки М 150 толщ. 50 мм, армированной сеткой ВР-1, д=3 мм, ячейкой 100х100 мм</w:t>
            </w:r>
          </w:p>
          <w:p w14:paraId="6B4FC1EE" w14:textId="1390E45B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(площадка)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CFB2D5" w14:textId="3B75BB1D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1,1*2,84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C7A75" w14:textId="3316637C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2B5B0" w14:textId="4C7A32C8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2977" w:type="dxa"/>
            <w:shd w:val="clear" w:color="auto" w:fill="auto"/>
          </w:tcPr>
          <w:p w14:paraId="1EAFDD20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Цементно-песчаная стяжка М 150</w:t>
            </w:r>
          </w:p>
          <w:p w14:paraId="31C12350" w14:textId="59558739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Арматура ВР-1, д=3 мм, ячейкой 100х100 мм – </w:t>
            </w:r>
            <w:r w:rsidRPr="00205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3,124 кг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749000" w14:textId="04108586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23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7C524F7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62772197" w14:textId="77777777" w:rsidTr="00B84146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B4FB64B" w14:textId="4C0CCD99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14:paraId="6BDCDC97" w14:textId="42D260B6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Устройство цементно-песчаной стяжки М 150 толщ. 50 мм, армированной сеткой ВР-1, д=3 мм, ячейкой 50х50 мм</w:t>
            </w:r>
          </w:p>
          <w:p w14:paraId="4C112AF8" w14:textId="503D64DD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(ступени)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AA501F" w14:textId="03EF27C4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</w:rPr>
              <w:t>1,95*3,81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0A1E9" w14:textId="633FF9CB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029A8" w14:textId="2401AB4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2977" w:type="dxa"/>
            <w:shd w:val="clear" w:color="auto" w:fill="auto"/>
          </w:tcPr>
          <w:p w14:paraId="5622F2E9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Цементно-песчаная стяжка М 150</w:t>
            </w:r>
          </w:p>
          <w:p w14:paraId="65AAECD8" w14:textId="68A3F254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Арматура ВР-1, д=3 мм, ячейкой 50х50 мм – </w:t>
            </w:r>
            <w:r w:rsidRPr="00205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7,43  кг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4CFA00" w14:textId="6E203A0A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23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91FC28B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679C2E63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E62A781" w14:textId="70D7481A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69CDD54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Штукатурка цементно-известковом р-ром толщ. 20мм</w:t>
            </w:r>
          </w:p>
          <w:p w14:paraId="29C10ED4" w14:textId="45626733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(подступенки)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62A45E" w14:textId="1A222165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1,95*1,91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8A3AE" w14:textId="38BA2BEE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C3C07" w14:textId="255B8F9E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07C3F5" w14:textId="6837102A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Цементно-известковый р-р</w:t>
            </w:r>
          </w:p>
          <w:p w14:paraId="1A57AF03" w14:textId="1160F1E4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Арматура ВР-1, д=3 мм, ячейкой 50х50 мм – </w:t>
            </w:r>
            <w:r w:rsidRPr="00205CC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3,725  кг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E1D118" w14:textId="655F956E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23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21F58BD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1DD7FFDF" w14:textId="77777777" w:rsidTr="007C0D25">
        <w:trPr>
          <w:trHeight w:val="142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641B7E3" w14:textId="5E536CD4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77C6FA92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Облицовка тротуарной плиткой</w:t>
            </w:r>
          </w:p>
          <w:p w14:paraId="13BD8E30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(на клею)</w:t>
            </w:r>
          </w:p>
          <w:p w14:paraId="02387C99" w14:textId="434D8FD8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(площадка, ступени, подступенки)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10BA18" w14:textId="46480C9A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2,84+3,81+1,91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C0139F" w14:textId="6DF3886A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D90A1" w14:textId="65DE5E0C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8,56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408239" w14:textId="7B2DC451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Плитка тротуарная 300х300х30мм</w:t>
            </w:r>
            <w:r w:rsidR="00487DC8"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(расход 1,02)</w:t>
            </w:r>
          </w:p>
          <w:p w14:paraId="72625078" w14:textId="20E4BE87" w:rsidR="00487DC8" w:rsidRPr="00205CC2" w:rsidRDefault="00487DC8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>Клей для облицовочных работ водостойкий (сухая смесь) (расход 12кг/м2)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B5FF95" w14:textId="1EF48A49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л. 23 Л-126-23-3-АР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11AD7DD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436C8BF9" w14:textId="77777777" w:rsidTr="007C0D25">
        <w:trPr>
          <w:jc w:val="center"/>
        </w:trPr>
        <w:tc>
          <w:tcPr>
            <w:tcW w:w="15588" w:type="dxa"/>
            <w:gridSpan w:val="8"/>
            <w:shd w:val="clear" w:color="auto" w:fill="BFBFBF" w:themeFill="background1" w:themeFillShade="BF"/>
          </w:tcPr>
          <w:p w14:paraId="1DD65AF8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5CC2">
              <w:rPr>
                <w:rFonts w:ascii="Times New Roman" w:hAnsi="Times New Roman"/>
                <w:b/>
                <w:sz w:val="20"/>
                <w:szCs w:val="18"/>
                <w:lang w:eastAsia="ru-RU"/>
              </w:rPr>
              <w:t>Строительный мусор</w:t>
            </w:r>
          </w:p>
        </w:tc>
      </w:tr>
      <w:tr w:rsidR="00214EA5" w:rsidRPr="00205CC2" w14:paraId="30EEC839" w14:textId="77777777" w:rsidTr="007C0D25">
        <w:trPr>
          <w:jc w:val="center"/>
        </w:trPr>
        <w:tc>
          <w:tcPr>
            <w:tcW w:w="568" w:type="dxa"/>
          </w:tcPr>
          <w:p w14:paraId="3642ABEB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804" w:type="dxa"/>
          </w:tcPr>
          <w:p w14:paraId="36CA35C1" w14:textId="77777777" w:rsidR="00214EA5" w:rsidRPr="00205CC2" w:rsidRDefault="00214EA5" w:rsidP="0021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205CC2">
              <w:rPr>
                <w:rFonts w:ascii="Times New Roman" w:hAnsi="Times New Roman"/>
                <w:sz w:val="20"/>
                <w:szCs w:val="18"/>
              </w:rPr>
              <w:t>Механизированная погрузка и вывоз строительного мусора на расстояние 5 км</w:t>
            </w:r>
          </w:p>
        </w:tc>
        <w:tc>
          <w:tcPr>
            <w:tcW w:w="2552" w:type="dxa"/>
            <w:vAlign w:val="center"/>
          </w:tcPr>
          <w:p w14:paraId="067D0FB9" w14:textId="3439785E" w:rsidR="00214EA5" w:rsidRPr="00205CC2" w:rsidRDefault="00775F18" w:rsidP="0021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5CC2">
              <w:rPr>
                <w:rFonts w:ascii="Times New Roman" w:hAnsi="Times New Roman"/>
                <w:sz w:val="18"/>
                <w:szCs w:val="18"/>
                <w:lang w:eastAsia="ru-RU"/>
              </w:rPr>
              <w:t>28,836+8,588+0,321+0,346+1,096+0,523+1,277+0,905+3,657+6,621+0,826+0,551+2,944+1,962+0,461+0,617+0,4+0,296+0,463+0,256+2,555+2,936+9,26</w:t>
            </w:r>
            <w:r w:rsidRPr="00205CC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3+33,35+0,738+14,14+5,543+1,134+0,527+10,012+1,734+19,995+0,189</w:t>
            </w:r>
          </w:p>
        </w:tc>
        <w:tc>
          <w:tcPr>
            <w:tcW w:w="992" w:type="dxa"/>
            <w:vAlign w:val="center"/>
          </w:tcPr>
          <w:p w14:paraId="06D0E12F" w14:textId="77777777" w:rsidR="00214EA5" w:rsidRPr="00205CC2" w:rsidRDefault="00214EA5" w:rsidP="00214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205C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lastRenderedPageBreak/>
              <w:t>т</w:t>
            </w:r>
          </w:p>
        </w:tc>
        <w:tc>
          <w:tcPr>
            <w:tcW w:w="1134" w:type="dxa"/>
            <w:vAlign w:val="center"/>
          </w:tcPr>
          <w:p w14:paraId="165B8BAA" w14:textId="02A36724" w:rsidR="00214EA5" w:rsidRPr="00205CC2" w:rsidRDefault="00214EA5" w:rsidP="00214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205C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163,062</w:t>
            </w:r>
          </w:p>
        </w:tc>
        <w:tc>
          <w:tcPr>
            <w:tcW w:w="2977" w:type="dxa"/>
          </w:tcPr>
          <w:p w14:paraId="5109A617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7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A359612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1577" w:type="dxa"/>
          </w:tcPr>
          <w:p w14:paraId="74CB28F2" w14:textId="4E27BE21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205CC2" w14:paraId="356B2C67" w14:textId="77777777" w:rsidTr="007C0D25">
        <w:trPr>
          <w:jc w:val="center"/>
        </w:trPr>
        <w:tc>
          <w:tcPr>
            <w:tcW w:w="568" w:type="dxa"/>
          </w:tcPr>
          <w:p w14:paraId="5383F35F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804" w:type="dxa"/>
          </w:tcPr>
          <w:p w14:paraId="081C53FD" w14:textId="77777777" w:rsidR="00214EA5" w:rsidRPr="00205CC2" w:rsidRDefault="00214EA5" w:rsidP="0021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205CC2">
              <w:rPr>
                <w:rFonts w:ascii="Times New Roman" w:hAnsi="Times New Roman"/>
                <w:sz w:val="20"/>
                <w:szCs w:val="18"/>
              </w:rPr>
              <w:t>Механизированная погрузка и вывоз грунта на расстояние 5 км</w:t>
            </w:r>
          </w:p>
        </w:tc>
        <w:tc>
          <w:tcPr>
            <w:tcW w:w="2552" w:type="dxa"/>
            <w:vAlign w:val="center"/>
          </w:tcPr>
          <w:p w14:paraId="41CEC788" w14:textId="44A180DB" w:rsidR="00214EA5" w:rsidRPr="00205CC2" w:rsidRDefault="00775F18" w:rsidP="0021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05CC2">
              <w:rPr>
                <w:rFonts w:ascii="Times New Roman" w:hAnsi="Times New Roman"/>
                <w:sz w:val="18"/>
                <w:szCs w:val="18"/>
                <w:lang w:eastAsia="ru-RU"/>
              </w:rPr>
              <w:t>70,55+29,952+0,669</w:t>
            </w:r>
          </w:p>
        </w:tc>
        <w:tc>
          <w:tcPr>
            <w:tcW w:w="992" w:type="dxa"/>
            <w:vAlign w:val="center"/>
          </w:tcPr>
          <w:p w14:paraId="34C99635" w14:textId="77777777" w:rsidR="00214EA5" w:rsidRPr="00205CC2" w:rsidRDefault="00214EA5" w:rsidP="00214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205C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т</w:t>
            </w:r>
          </w:p>
        </w:tc>
        <w:tc>
          <w:tcPr>
            <w:tcW w:w="1134" w:type="dxa"/>
            <w:vAlign w:val="center"/>
          </w:tcPr>
          <w:p w14:paraId="34943503" w14:textId="792C997D" w:rsidR="00214EA5" w:rsidRPr="00205CC2" w:rsidRDefault="00214EA5" w:rsidP="00214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205C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101,171</w:t>
            </w:r>
          </w:p>
        </w:tc>
        <w:tc>
          <w:tcPr>
            <w:tcW w:w="2977" w:type="dxa"/>
          </w:tcPr>
          <w:p w14:paraId="34C2920D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7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2769CE06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1577" w:type="dxa"/>
          </w:tcPr>
          <w:p w14:paraId="211172BB" w14:textId="77777777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4EA5" w:rsidRPr="009E6613" w14:paraId="2320E05B" w14:textId="77777777" w:rsidTr="007C0D25">
        <w:trPr>
          <w:trHeight w:val="922"/>
          <w:jc w:val="center"/>
        </w:trPr>
        <w:tc>
          <w:tcPr>
            <w:tcW w:w="568" w:type="dxa"/>
          </w:tcPr>
          <w:p w14:paraId="6B93354C" w14:textId="35345BFF" w:rsidR="00214EA5" w:rsidRPr="00205CC2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205CC2">
              <w:rPr>
                <w:rFonts w:ascii="Times New Roman" w:hAnsi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804" w:type="dxa"/>
          </w:tcPr>
          <w:p w14:paraId="09708233" w14:textId="77777777" w:rsidR="00214EA5" w:rsidRPr="00205CC2" w:rsidRDefault="00214EA5" w:rsidP="0021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205CC2">
              <w:rPr>
                <w:rFonts w:ascii="Times New Roman" w:hAnsi="Times New Roman"/>
                <w:sz w:val="20"/>
                <w:szCs w:val="18"/>
              </w:rPr>
              <w:t>Механизированная погрузка и перевозка металлических конструкций на расстоянии до 1 км для использования в собственных нуждах</w:t>
            </w:r>
          </w:p>
        </w:tc>
        <w:tc>
          <w:tcPr>
            <w:tcW w:w="2552" w:type="dxa"/>
            <w:vAlign w:val="center"/>
          </w:tcPr>
          <w:p w14:paraId="3C3F8D0F" w14:textId="318084C5" w:rsidR="00214EA5" w:rsidRPr="00205CC2" w:rsidRDefault="00214EA5" w:rsidP="00214E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D134A91" w14:textId="77777777" w:rsidR="00214EA5" w:rsidRPr="00205CC2" w:rsidRDefault="00214EA5" w:rsidP="00214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205C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т</w:t>
            </w:r>
          </w:p>
        </w:tc>
        <w:tc>
          <w:tcPr>
            <w:tcW w:w="1134" w:type="dxa"/>
            <w:vAlign w:val="center"/>
          </w:tcPr>
          <w:p w14:paraId="18209FE1" w14:textId="28944AF2" w:rsidR="00214EA5" w:rsidRPr="009E6613" w:rsidRDefault="00214EA5" w:rsidP="00214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205CC2">
              <w:rPr>
                <w:rFonts w:ascii="Times New Roman" w:hAnsi="Times New Roman"/>
                <w:color w:val="000000" w:themeColor="text1"/>
                <w:sz w:val="20"/>
                <w:szCs w:val="18"/>
              </w:rPr>
              <w:t>0,048</w:t>
            </w:r>
          </w:p>
        </w:tc>
        <w:tc>
          <w:tcPr>
            <w:tcW w:w="2977" w:type="dxa"/>
          </w:tcPr>
          <w:p w14:paraId="36A23050" w14:textId="77777777" w:rsidR="00214EA5" w:rsidRPr="009E6613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17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7244209" w14:textId="77777777" w:rsidR="00214EA5" w:rsidRPr="009E6613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1577" w:type="dxa"/>
          </w:tcPr>
          <w:p w14:paraId="15060600" w14:textId="77777777" w:rsidR="00214EA5" w:rsidRPr="009E6613" w:rsidRDefault="00214EA5" w:rsidP="00214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F4BB8EF" w14:textId="4D2638DF" w:rsidR="0072104D" w:rsidRPr="009E6613" w:rsidRDefault="0072104D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702734D" w14:textId="192FD410" w:rsidR="0072104D" w:rsidRDefault="0072104D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1B7DAC5" w14:textId="067408D9" w:rsidR="00371486" w:rsidRPr="009E6613" w:rsidRDefault="00371486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5505F5B" w14:textId="088B6ED2" w:rsidR="00B52494" w:rsidRPr="009E6613" w:rsidRDefault="00B52494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E6613">
        <w:rPr>
          <w:rFonts w:ascii="Times New Roman" w:hAnsi="Times New Roman"/>
          <w:sz w:val="20"/>
          <w:szCs w:val="20"/>
          <w:lang w:eastAsia="ru-RU"/>
        </w:rPr>
        <w:t xml:space="preserve">Исполнительный директор ООО ”ПРОЕКТ” </w:t>
      </w:r>
      <w:r w:rsidR="00205CC2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3C27BE" w:rsidRPr="009E66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E6613">
        <w:rPr>
          <w:rFonts w:ascii="Times New Roman" w:hAnsi="Times New Roman"/>
          <w:sz w:val="20"/>
          <w:szCs w:val="20"/>
          <w:lang w:eastAsia="ru-RU"/>
        </w:rPr>
        <w:t xml:space="preserve">__________                </w:t>
      </w:r>
      <w:r w:rsidR="00205CC2">
        <w:rPr>
          <w:rFonts w:ascii="Times New Roman" w:hAnsi="Times New Roman"/>
          <w:sz w:val="20"/>
          <w:szCs w:val="20"/>
          <w:lang w:eastAsia="ru-RU"/>
        </w:rPr>
        <w:t xml:space="preserve">  А.В. Федоров</w:t>
      </w:r>
      <w:r w:rsidRPr="009E661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7766EAD8" w14:textId="21552F32" w:rsidR="00B52494" w:rsidRPr="009E6613" w:rsidRDefault="00AF7262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="003C27BE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>(</w:t>
      </w:r>
      <w:r w:rsidR="00B52494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>указать наименование организации</w:t>
      </w:r>
      <w:r w:rsidR="000A5AC7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>)</w:t>
      </w:r>
      <w:r w:rsidR="000A5AC7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="000A5AC7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="003C27BE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>(подпись)</w:t>
      </w:r>
      <w:r w:rsidR="000A5AC7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="003C27BE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="00B52494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>(инициалы, фамилия)</w:t>
      </w:r>
      <w:r w:rsidR="00B07665" w:rsidRPr="00B07665">
        <w:rPr>
          <w:noProof/>
        </w:rPr>
        <w:t xml:space="preserve"> </w:t>
      </w:r>
    </w:p>
    <w:p w14:paraId="424C4790" w14:textId="5AA7077A" w:rsidR="00B52494" w:rsidRPr="009E6613" w:rsidRDefault="005041CB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E6613">
        <w:rPr>
          <w:rFonts w:ascii="Times New Roman" w:hAnsi="Times New Roman"/>
          <w:sz w:val="20"/>
          <w:szCs w:val="20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lang w:eastAsia="ru-RU"/>
        </w:rPr>
        <w:tab/>
      </w:r>
      <w:r w:rsidR="00B52494" w:rsidRPr="009E6613">
        <w:rPr>
          <w:rFonts w:ascii="Times New Roman" w:hAnsi="Times New Roman"/>
          <w:sz w:val="20"/>
          <w:szCs w:val="20"/>
          <w:lang w:eastAsia="ru-RU"/>
        </w:rPr>
        <w:t xml:space="preserve">М.П. </w:t>
      </w:r>
    </w:p>
    <w:p w14:paraId="0362279F" w14:textId="2BE47FFF" w:rsidR="00B52494" w:rsidRPr="009E6613" w:rsidRDefault="00B52494" w:rsidP="00AF7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E6613">
        <w:rPr>
          <w:rFonts w:ascii="Times New Roman" w:hAnsi="Times New Roman"/>
          <w:sz w:val="20"/>
          <w:szCs w:val="20"/>
          <w:lang w:eastAsia="ru-RU"/>
        </w:rPr>
        <w:t>Состав</w:t>
      </w:r>
      <w:r w:rsidR="00180F8C" w:rsidRPr="009E661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9E6613">
        <w:rPr>
          <w:rFonts w:ascii="Times New Roman" w:hAnsi="Times New Roman"/>
          <w:sz w:val="20"/>
          <w:szCs w:val="20"/>
          <w:lang w:eastAsia="ru-RU"/>
        </w:rPr>
        <w:t xml:space="preserve">или: </w:t>
      </w:r>
    </w:p>
    <w:p w14:paraId="6796BD1A" w14:textId="340E1A9D" w:rsidR="00B52494" w:rsidRPr="009E6613" w:rsidRDefault="00B52494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E6613">
        <w:rPr>
          <w:rFonts w:ascii="Times New Roman" w:hAnsi="Times New Roman"/>
          <w:sz w:val="20"/>
          <w:szCs w:val="20"/>
          <w:lang w:eastAsia="ru-RU"/>
        </w:rPr>
        <w:t xml:space="preserve">Специалист проектной организации                             </w:t>
      </w:r>
      <w:r w:rsidR="00205CC2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9E6613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205CC2">
        <w:rPr>
          <w:rFonts w:ascii="Times New Roman" w:hAnsi="Times New Roman"/>
          <w:sz w:val="20"/>
          <w:szCs w:val="20"/>
          <w:lang w:eastAsia="ru-RU"/>
        </w:rPr>
        <w:t xml:space="preserve">___________                 </w:t>
      </w:r>
    </w:p>
    <w:p w14:paraId="1CE16D15" w14:textId="6D76E959" w:rsidR="00AF7262" w:rsidRPr="009E6613" w:rsidRDefault="00AF7262" w:rsidP="00AF7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="007B0C1C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="00205CC2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>(подпись</w:t>
      </w:r>
      <w:r w:rsidR="007B0C1C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>)</w:t>
      </w:r>
      <w:r w:rsidR="000A5AC7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  <w:t>(инициалы, фамилия)</w:t>
      </w:r>
    </w:p>
    <w:p w14:paraId="0F2281EB" w14:textId="7C22612D" w:rsidR="00B52494" w:rsidRPr="009E6613" w:rsidRDefault="00B52494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E6613">
        <w:rPr>
          <w:rFonts w:ascii="Times New Roman" w:hAnsi="Times New Roman"/>
          <w:sz w:val="20"/>
          <w:szCs w:val="20"/>
          <w:lang w:eastAsia="ru-RU"/>
        </w:rPr>
        <w:t xml:space="preserve">               Составили: </w:t>
      </w:r>
    </w:p>
    <w:p w14:paraId="39DECC32" w14:textId="196B57C6" w:rsidR="00B52494" w:rsidRPr="009E6613" w:rsidRDefault="00B52494" w:rsidP="00636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E6613">
        <w:rPr>
          <w:rFonts w:ascii="Times New Roman" w:hAnsi="Times New Roman"/>
          <w:sz w:val="20"/>
          <w:szCs w:val="20"/>
          <w:lang w:eastAsia="ru-RU"/>
        </w:rPr>
        <w:t xml:space="preserve">Сметчик проектной организации                              </w:t>
      </w:r>
      <w:r w:rsidR="00205CC2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9E6613">
        <w:rPr>
          <w:rFonts w:ascii="Times New Roman" w:hAnsi="Times New Roman"/>
          <w:sz w:val="20"/>
          <w:szCs w:val="20"/>
          <w:lang w:eastAsia="ru-RU"/>
        </w:rPr>
        <w:t xml:space="preserve"> __________                 </w:t>
      </w:r>
      <w:r w:rsidR="00205CC2">
        <w:rPr>
          <w:rFonts w:ascii="Times New Roman" w:hAnsi="Times New Roman"/>
          <w:sz w:val="20"/>
          <w:szCs w:val="20"/>
          <w:lang w:eastAsia="ru-RU"/>
        </w:rPr>
        <w:t>Петрова Л.А.</w:t>
      </w:r>
    </w:p>
    <w:p w14:paraId="1325A8EA" w14:textId="6250E5CC" w:rsidR="00B52494" w:rsidRPr="00D226F2" w:rsidRDefault="00AF7262" w:rsidP="00AF72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="007B0C1C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  <w:t>(подпись)</w:t>
      </w:r>
      <w:r w:rsidR="000A5AC7"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</w:r>
      <w:r w:rsidRPr="009E6613">
        <w:rPr>
          <w:rFonts w:ascii="Times New Roman" w:hAnsi="Times New Roman"/>
          <w:sz w:val="20"/>
          <w:szCs w:val="20"/>
          <w:vertAlign w:val="superscript"/>
          <w:lang w:eastAsia="ru-RU"/>
        </w:rPr>
        <w:tab/>
        <w:t xml:space="preserve"> (инициалы, фамилия)</w:t>
      </w:r>
    </w:p>
    <w:sectPr w:rsidR="00B52494" w:rsidRPr="00D226F2" w:rsidSect="006C0963">
      <w:footerReference w:type="default" r:id="rId7"/>
      <w:pgSz w:w="16838" w:h="11906" w:orient="landscape"/>
      <w:pgMar w:top="568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8CCEB" w14:textId="77777777" w:rsidR="00315CED" w:rsidRDefault="00315CED" w:rsidP="004A115B">
      <w:pPr>
        <w:spacing w:after="0" w:line="240" w:lineRule="auto"/>
      </w:pPr>
      <w:r>
        <w:separator/>
      </w:r>
    </w:p>
  </w:endnote>
  <w:endnote w:type="continuationSeparator" w:id="0">
    <w:p w14:paraId="629C4767" w14:textId="77777777" w:rsidR="00315CED" w:rsidRDefault="00315CED" w:rsidP="004A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5865141"/>
      <w:docPartObj>
        <w:docPartGallery w:val="Page Numbers (Bottom of Page)"/>
        <w:docPartUnique/>
      </w:docPartObj>
    </w:sdtPr>
    <w:sdtEndPr/>
    <w:sdtContent>
      <w:p w14:paraId="344A2F26" w14:textId="63C13D4E" w:rsidR="002C7E2A" w:rsidRDefault="002C7E2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819">
          <w:rPr>
            <w:noProof/>
          </w:rPr>
          <w:t>20</w:t>
        </w:r>
        <w:r>
          <w:fldChar w:fldCharType="end"/>
        </w:r>
      </w:p>
    </w:sdtContent>
  </w:sdt>
  <w:p w14:paraId="1CFF99C7" w14:textId="77777777" w:rsidR="002C7E2A" w:rsidRDefault="002C7E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378B" w14:textId="77777777" w:rsidR="00315CED" w:rsidRDefault="00315CED" w:rsidP="004A115B">
      <w:pPr>
        <w:spacing w:after="0" w:line="240" w:lineRule="auto"/>
      </w:pPr>
      <w:r>
        <w:separator/>
      </w:r>
    </w:p>
  </w:footnote>
  <w:footnote w:type="continuationSeparator" w:id="0">
    <w:p w14:paraId="12C5783C" w14:textId="77777777" w:rsidR="00315CED" w:rsidRDefault="00315CED" w:rsidP="004A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244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96E3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F061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D49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3BAB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5ED2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EEB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8C9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002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7788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47266B"/>
    <w:multiLevelType w:val="hybridMultilevel"/>
    <w:tmpl w:val="0ABAD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770E8"/>
    <w:multiLevelType w:val="hybridMultilevel"/>
    <w:tmpl w:val="C8C4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4B"/>
    <w:rsid w:val="00001D57"/>
    <w:rsid w:val="000032DE"/>
    <w:rsid w:val="00003855"/>
    <w:rsid w:val="00006AFD"/>
    <w:rsid w:val="0001141A"/>
    <w:rsid w:val="000115AA"/>
    <w:rsid w:val="00013C10"/>
    <w:rsid w:val="00014C10"/>
    <w:rsid w:val="00017792"/>
    <w:rsid w:val="000210B7"/>
    <w:rsid w:val="00021626"/>
    <w:rsid w:val="0002170E"/>
    <w:rsid w:val="000217D2"/>
    <w:rsid w:val="00022D3E"/>
    <w:rsid w:val="00023AA4"/>
    <w:rsid w:val="00023CC7"/>
    <w:rsid w:val="00023D49"/>
    <w:rsid w:val="000264FE"/>
    <w:rsid w:val="000265BB"/>
    <w:rsid w:val="000270D3"/>
    <w:rsid w:val="000276BE"/>
    <w:rsid w:val="000279E3"/>
    <w:rsid w:val="00027F80"/>
    <w:rsid w:val="00031866"/>
    <w:rsid w:val="00031E5A"/>
    <w:rsid w:val="00033BF7"/>
    <w:rsid w:val="00033EDB"/>
    <w:rsid w:val="000345F3"/>
    <w:rsid w:val="00034722"/>
    <w:rsid w:val="00035529"/>
    <w:rsid w:val="00036E43"/>
    <w:rsid w:val="00037B8C"/>
    <w:rsid w:val="000409C1"/>
    <w:rsid w:val="00043242"/>
    <w:rsid w:val="00043709"/>
    <w:rsid w:val="00043783"/>
    <w:rsid w:val="00043C65"/>
    <w:rsid w:val="0004429F"/>
    <w:rsid w:val="0004586F"/>
    <w:rsid w:val="00046048"/>
    <w:rsid w:val="000465E8"/>
    <w:rsid w:val="00047B09"/>
    <w:rsid w:val="00047F43"/>
    <w:rsid w:val="00050B26"/>
    <w:rsid w:val="00050CB3"/>
    <w:rsid w:val="00050CB6"/>
    <w:rsid w:val="0005104E"/>
    <w:rsid w:val="0005137A"/>
    <w:rsid w:val="000514A5"/>
    <w:rsid w:val="00052677"/>
    <w:rsid w:val="00052763"/>
    <w:rsid w:val="00052853"/>
    <w:rsid w:val="000530C5"/>
    <w:rsid w:val="0005495A"/>
    <w:rsid w:val="00056E52"/>
    <w:rsid w:val="0006188D"/>
    <w:rsid w:val="00062321"/>
    <w:rsid w:val="00062F92"/>
    <w:rsid w:val="000632B7"/>
    <w:rsid w:val="00063BA1"/>
    <w:rsid w:val="0006439B"/>
    <w:rsid w:val="00064624"/>
    <w:rsid w:val="000719BD"/>
    <w:rsid w:val="000724EF"/>
    <w:rsid w:val="0007259B"/>
    <w:rsid w:val="00072B9D"/>
    <w:rsid w:val="00072F54"/>
    <w:rsid w:val="0007440E"/>
    <w:rsid w:val="00074565"/>
    <w:rsid w:val="00075027"/>
    <w:rsid w:val="00075C10"/>
    <w:rsid w:val="00076381"/>
    <w:rsid w:val="00076C48"/>
    <w:rsid w:val="00077CBE"/>
    <w:rsid w:val="00080B1F"/>
    <w:rsid w:val="000818A5"/>
    <w:rsid w:val="00083599"/>
    <w:rsid w:val="000841D8"/>
    <w:rsid w:val="00085397"/>
    <w:rsid w:val="00085D9C"/>
    <w:rsid w:val="00086300"/>
    <w:rsid w:val="0008645B"/>
    <w:rsid w:val="00086BDC"/>
    <w:rsid w:val="00086F6E"/>
    <w:rsid w:val="000871A8"/>
    <w:rsid w:val="0009068E"/>
    <w:rsid w:val="00090A67"/>
    <w:rsid w:val="00091AF3"/>
    <w:rsid w:val="00092587"/>
    <w:rsid w:val="00092B3D"/>
    <w:rsid w:val="000930D9"/>
    <w:rsid w:val="00093A4E"/>
    <w:rsid w:val="000950F6"/>
    <w:rsid w:val="000A0F89"/>
    <w:rsid w:val="000A146D"/>
    <w:rsid w:val="000A192E"/>
    <w:rsid w:val="000A1CF5"/>
    <w:rsid w:val="000A340B"/>
    <w:rsid w:val="000A35F8"/>
    <w:rsid w:val="000A4DD3"/>
    <w:rsid w:val="000A5AC7"/>
    <w:rsid w:val="000A6982"/>
    <w:rsid w:val="000A7040"/>
    <w:rsid w:val="000A7532"/>
    <w:rsid w:val="000A7802"/>
    <w:rsid w:val="000A7E90"/>
    <w:rsid w:val="000B0B36"/>
    <w:rsid w:val="000B0E62"/>
    <w:rsid w:val="000B3B8D"/>
    <w:rsid w:val="000B4061"/>
    <w:rsid w:val="000B42C9"/>
    <w:rsid w:val="000B5748"/>
    <w:rsid w:val="000B6536"/>
    <w:rsid w:val="000B6D9E"/>
    <w:rsid w:val="000B7733"/>
    <w:rsid w:val="000B7805"/>
    <w:rsid w:val="000C27AF"/>
    <w:rsid w:val="000C296F"/>
    <w:rsid w:val="000C3A2A"/>
    <w:rsid w:val="000C4472"/>
    <w:rsid w:val="000C4CF1"/>
    <w:rsid w:val="000C6DFB"/>
    <w:rsid w:val="000C7556"/>
    <w:rsid w:val="000D03B2"/>
    <w:rsid w:val="000D1A1D"/>
    <w:rsid w:val="000D2466"/>
    <w:rsid w:val="000D2819"/>
    <w:rsid w:val="000D336F"/>
    <w:rsid w:val="000D47F7"/>
    <w:rsid w:val="000D481E"/>
    <w:rsid w:val="000D5EB9"/>
    <w:rsid w:val="000D7317"/>
    <w:rsid w:val="000D768F"/>
    <w:rsid w:val="000E08A2"/>
    <w:rsid w:val="000E11E7"/>
    <w:rsid w:val="000E149D"/>
    <w:rsid w:val="000E1796"/>
    <w:rsid w:val="000E1B20"/>
    <w:rsid w:val="000E1C1F"/>
    <w:rsid w:val="000E2565"/>
    <w:rsid w:val="000E2937"/>
    <w:rsid w:val="000E2B74"/>
    <w:rsid w:val="000E3B6E"/>
    <w:rsid w:val="000E4851"/>
    <w:rsid w:val="000E59E8"/>
    <w:rsid w:val="000E5DDA"/>
    <w:rsid w:val="000E5DF1"/>
    <w:rsid w:val="000E6FB1"/>
    <w:rsid w:val="000E78A6"/>
    <w:rsid w:val="000F0B49"/>
    <w:rsid w:val="000F205C"/>
    <w:rsid w:val="000F386C"/>
    <w:rsid w:val="000F43FE"/>
    <w:rsid w:val="000F5541"/>
    <w:rsid w:val="000F5F38"/>
    <w:rsid w:val="000F5FA9"/>
    <w:rsid w:val="00104083"/>
    <w:rsid w:val="00104326"/>
    <w:rsid w:val="0010440B"/>
    <w:rsid w:val="00104AAB"/>
    <w:rsid w:val="00104F99"/>
    <w:rsid w:val="0010501C"/>
    <w:rsid w:val="00105A7E"/>
    <w:rsid w:val="00106786"/>
    <w:rsid w:val="0010740E"/>
    <w:rsid w:val="00107625"/>
    <w:rsid w:val="0011004F"/>
    <w:rsid w:val="00110FD4"/>
    <w:rsid w:val="00111513"/>
    <w:rsid w:val="001117B5"/>
    <w:rsid w:val="001124B7"/>
    <w:rsid w:val="00113314"/>
    <w:rsid w:val="001169EF"/>
    <w:rsid w:val="00116A35"/>
    <w:rsid w:val="00120177"/>
    <w:rsid w:val="00121165"/>
    <w:rsid w:val="001215F2"/>
    <w:rsid w:val="00122201"/>
    <w:rsid w:val="00123340"/>
    <w:rsid w:val="00124D92"/>
    <w:rsid w:val="001254E2"/>
    <w:rsid w:val="00125E4E"/>
    <w:rsid w:val="0012631A"/>
    <w:rsid w:val="00126CED"/>
    <w:rsid w:val="00130994"/>
    <w:rsid w:val="0013212F"/>
    <w:rsid w:val="00133496"/>
    <w:rsid w:val="00134DE2"/>
    <w:rsid w:val="00135671"/>
    <w:rsid w:val="00135728"/>
    <w:rsid w:val="001368F4"/>
    <w:rsid w:val="00136E91"/>
    <w:rsid w:val="00137B78"/>
    <w:rsid w:val="00137D35"/>
    <w:rsid w:val="001405D1"/>
    <w:rsid w:val="001405E4"/>
    <w:rsid w:val="001407D1"/>
    <w:rsid w:val="00140C9B"/>
    <w:rsid w:val="001415DD"/>
    <w:rsid w:val="001443FA"/>
    <w:rsid w:val="001445E4"/>
    <w:rsid w:val="00144EBB"/>
    <w:rsid w:val="001465AF"/>
    <w:rsid w:val="001500E3"/>
    <w:rsid w:val="00150224"/>
    <w:rsid w:val="00150ECE"/>
    <w:rsid w:val="0015190B"/>
    <w:rsid w:val="00151AB2"/>
    <w:rsid w:val="00151D4E"/>
    <w:rsid w:val="00153B33"/>
    <w:rsid w:val="001542EC"/>
    <w:rsid w:val="00154F0F"/>
    <w:rsid w:val="00155185"/>
    <w:rsid w:val="001556F7"/>
    <w:rsid w:val="001565AB"/>
    <w:rsid w:val="0015741D"/>
    <w:rsid w:val="0016055B"/>
    <w:rsid w:val="00161DE8"/>
    <w:rsid w:val="00162154"/>
    <w:rsid w:val="00163937"/>
    <w:rsid w:val="00163AB8"/>
    <w:rsid w:val="00164B41"/>
    <w:rsid w:val="00164FF8"/>
    <w:rsid w:val="0016531B"/>
    <w:rsid w:val="0016574F"/>
    <w:rsid w:val="001670BC"/>
    <w:rsid w:val="001677D0"/>
    <w:rsid w:val="00167AAF"/>
    <w:rsid w:val="001707BA"/>
    <w:rsid w:val="00170E96"/>
    <w:rsid w:val="00173B25"/>
    <w:rsid w:val="00174DF1"/>
    <w:rsid w:val="00175630"/>
    <w:rsid w:val="00175E59"/>
    <w:rsid w:val="0017662A"/>
    <w:rsid w:val="0017671A"/>
    <w:rsid w:val="00180DE3"/>
    <w:rsid w:val="00180DF3"/>
    <w:rsid w:val="00180F8C"/>
    <w:rsid w:val="00181E2C"/>
    <w:rsid w:val="00183B38"/>
    <w:rsid w:val="00184134"/>
    <w:rsid w:val="001848F4"/>
    <w:rsid w:val="0018645A"/>
    <w:rsid w:val="00187085"/>
    <w:rsid w:val="0019004F"/>
    <w:rsid w:val="00192773"/>
    <w:rsid w:val="00192EBE"/>
    <w:rsid w:val="00193477"/>
    <w:rsid w:val="0019389B"/>
    <w:rsid w:val="00193CFE"/>
    <w:rsid w:val="00194AF7"/>
    <w:rsid w:val="001960BC"/>
    <w:rsid w:val="00197864"/>
    <w:rsid w:val="0019792D"/>
    <w:rsid w:val="001A0D51"/>
    <w:rsid w:val="001A0DAB"/>
    <w:rsid w:val="001A13D5"/>
    <w:rsid w:val="001A3289"/>
    <w:rsid w:val="001A4B38"/>
    <w:rsid w:val="001A5278"/>
    <w:rsid w:val="001A5655"/>
    <w:rsid w:val="001A739B"/>
    <w:rsid w:val="001B0C96"/>
    <w:rsid w:val="001B181A"/>
    <w:rsid w:val="001B1902"/>
    <w:rsid w:val="001B276E"/>
    <w:rsid w:val="001B288B"/>
    <w:rsid w:val="001B2AAB"/>
    <w:rsid w:val="001B30FC"/>
    <w:rsid w:val="001B33AB"/>
    <w:rsid w:val="001B4212"/>
    <w:rsid w:val="001B7655"/>
    <w:rsid w:val="001C0F10"/>
    <w:rsid w:val="001C1510"/>
    <w:rsid w:val="001C18F2"/>
    <w:rsid w:val="001C2BBF"/>
    <w:rsid w:val="001C30D4"/>
    <w:rsid w:val="001C3D4A"/>
    <w:rsid w:val="001C4A15"/>
    <w:rsid w:val="001C5FCC"/>
    <w:rsid w:val="001C6512"/>
    <w:rsid w:val="001D2214"/>
    <w:rsid w:val="001D3AD1"/>
    <w:rsid w:val="001D41D1"/>
    <w:rsid w:val="001D4885"/>
    <w:rsid w:val="001D6093"/>
    <w:rsid w:val="001D6575"/>
    <w:rsid w:val="001D6E52"/>
    <w:rsid w:val="001D6FB1"/>
    <w:rsid w:val="001E0B9F"/>
    <w:rsid w:val="001E1178"/>
    <w:rsid w:val="001E1A93"/>
    <w:rsid w:val="001E21A4"/>
    <w:rsid w:val="001E2332"/>
    <w:rsid w:val="001E5B58"/>
    <w:rsid w:val="001E6F00"/>
    <w:rsid w:val="001E7772"/>
    <w:rsid w:val="001E7DF1"/>
    <w:rsid w:val="001F05DA"/>
    <w:rsid w:val="001F1D67"/>
    <w:rsid w:val="001F1F01"/>
    <w:rsid w:val="001F20BF"/>
    <w:rsid w:val="001F24A4"/>
    <w:rsid w:val="001F2849"/>
    <w:rsid w:val="001F29DD"/>
    <w:rsid w:val="001F29E2"/>
    <w:rsid w:val="001F3A0C"/>
    <w:rsid w:val="001F4ADC"/>
    <w:rsid w:val="001F5C94"/>
    <w:rsid w:val="001F68C6"/>
    <w:rsid w:val="001F6BD9"/>
    <w:rsid w:val="001F6FE5"/>
    <w:rsid w:val="001F7383"/>
    <w:rsid w:val="001F7414"/>
    <w:rsid w:val="00200B7D"/>
    <w:rsid w:val="00200BAB"/>
    <w:rsid w:val="0020139E"/>
    <w:rsid w:val="00201B72"/>
    <w:rsid w:val="002023EE"/>
    <w:rsid w:val="002038D6"/>
    <w:rsid w:val="002040E2"/>
    <w:rsid w:val="002055E2"/>
    <w:rsid w:val="00205CC2"/>
    <w:rsid w:val="0020701E"/>
    <w:rsid w:val="0021257D"/>
    <w:rsid w:val="00212D00"/>
    <w:rsid w:val="00213B14"/>
    <w:rsid w:val="00214720"/>
    <w:rsid w:val="00214BBB"/>
    <w:rsid w:val="00214EA5"/>
    <w:rsid w:val="00214ECB"/>
    <w:rsid w:val="0021561B"/>
    <w:rsid w:val="00215834"/>
    <w:rsid w:val="00215CD7"/>
    <w:rsid w:val="002166E6"/>
    <w:rsid w:val="00216B48"/>
    <w:rsid w:val="00217124"/>
    <w:rsid w:val="00217410"/>
    <w:rsid w:val="002178EF"/>
    <w:rsid w:val="00217A36"/>
    <w:rsid w:val="00217CE5"/>
    <w:rsid w:val="00220FBA"/>
    <w:rsid w:val="0022147D"/>
    <w:rsid w:val="0022423F"/>
    <w:rsid w:val="002252E9"/>
    <w:rsid w:val="00225BD0"/>
    <w:rsid w:val="002266C8"/>
    <w:rsid w:val="00227D35"/>
    <w:rsid w:val="0023025C"/>
    <w:rsid w:val="00230367"/>
    <w:rsid w:val="002319EF"/>
    <w:rsid w:val="00233B2B"/>
    <w:rsid w:val="00233B7B"/>
    <w:rsid w:val="002343D0"/>
    <w:rsid w:val="002358BD"/>
    <w:rsid w:val="00237BE3"/>
    <w:rsid w:val="0024027B"/>
    <w:rsid w:val="002402E0"/>
    <w:rsid w:val="00240EBF"/>
    <w:rsid w:val="00241346"/>
    <w:rsid w:val="00241A89"/>
    <w:rsid w:val="00241E78"/>
    <w:rsid w:val="0024203A"/>
    <w:rsid w:val="002421CA"/>
    <w:rsid w:val="00244006"/>
    <w:rsid w:val="0024490F"/>
    <w:rsid w:val="00245BBB"/>
    <w:rsid w:val="00246F32"/>
    <w:rsid w:val="00247BB2"/>
    <w:rsid w:val="00247CF9"/>
    <w:rsid w:val="0025058A"/>
    <w:rsid w:val="00250CC4"/>
    <w:rsid w:val="00252E5F"/>
    <w:rsid w:val="002531E3"/>
    <w:rsid w:val="00254C52"/>
    <w:rsid w:val="00254FE5"/>
    <w:rsid w:val="00260758"/>
    <w:rsid w:val="00260C99"/>
    <w:rsid w:val="00261521"/>
    <w:rsid w:val="00261B01"/>
    <w:rsid w:val="0026238B"/>
    <w:rsid w:val="00264099"/>
    <w:rsid w:val="0026486C"/>
    <w:rsid w:val="00265060"/>
    <w:rsid w:val="002655AA"/>
    <w:rsid w:val="00265FEE"/>
    <w:rsid w:val="00266D9F"/>
    <w:rsid w:val="002671D1"/>
    <w:rsid w:val="00267BCD"/>
    <w:rsid w:val="00270036"/>
    <w:rsid w:val="00273664"/>
    <w:rsid w:val="00275F6E"/>
    <w:rsid w:val="00276063"/>
    <w:rsid w:val="00276535"/>
    <w:rsid w:val="00276D9D"/>
    <w:rsid w:val="0027757A"/>
    <w:rsid w:val="00277CFB"/>
    <w:rsid w:val="002805A8"/>
    <w:rsid w:val="00281E28"/>
    <w:rsid w:val="00282324"/>
    <w:rsid w:val="00282A6E"/>
    <w:rsid w:val="00283147"/>
    <w:rsid w:val="00283951"/>
    <w:rsid w:val="00283B29"/>
    <w:rsid w:val="002850EE"/>
    <w:rsid w:val="00285C16"/>
    <w:rsid w:val="00286535"/>
    <w:rsid w:val="00287730"/>
    <w:rsid w:val="00287C52"/>
    <w:rsid w:val="00287DFE"/>
    <w:rsid w:val="00291074"/>
    <w:rsid w:val="002915A9"/>
    <w:rsid w:val="00292ACA"/>
    <w:rsid w:val="00293300"/>
    <w:rsid w:val="00293C0D"/>
    <w:rsid w:val="00295175"/>
    <w:rsid w:val="002965AF"/>
    <w:rsid w:val="00296FF1"/>
    <w:rsid w:val="00297675"/>
    <w:rsid w:val="00297DCF"/>
    <w:rsid w:val="00297E2C"/>
    <w:rsid w:val="002A053A"/>
    <w:rsid w:val="002A06B6"/>
    <w:rsid w:val="002A42B4"/>
    <w:rsid w:val="002A4426"/>
    <w:rsid w:val="002A5E4E"/>
    <w:rsid w:val="002A6F37"/>
    <w:rsid w:val="002A78B1"/>
    <w:rsid w:val="002B00B4"/>
    <w:rsid w:val="002B01F3"/>
    <w:rsid w:val="002B0D62"/>
    <w:rsid w:val="002B1C4B"/>
    <w:rsid w:val="002B22E2"/>
    <w:rsid w:val="002B24EA"/>
    <w:rsid w:val="002B2D2F"/>
    <w:rsid w:val="002B5323"/>
    <w:rsid w:val="002B5D71"/>
    <w:rsid w:val="002B645F"/>
    <w:rsid w:val="002B6A69"/>
    <w:rsid w:val="002B7FE6"/>
    <w:rsid w:val="002C1297"/>
    <w:rsid w:val="002C3CD6"/>
    <w:rsid w:val="002C4BC8"/>
    <w:rsid w:val="002C4F81"/>
    <w:rsid w:val="002C7E2A"/>
    <w:rsid w:val="002D1488"/>
    <w:rsid w:val="002D1624"/>
    <w:rsid w:val="002D17A6"/>
    <w:rsid w:val="002D1BD7"/>
    <w:rsid w:val="002D1E56"/>
    <w:rsid w:val="002D2156"/>
    <w:rsid w:val="002D21FE"/>
    <w:rsid w:val="002D2359"/>
    <w:rsid w:val="002D2CB8"/>
    <w:rsid w:val="002D2EA5"/>
    <w:rsid w:val="002D59FB"/>
    <w:rsid w:val="002D5DAC"/>
    <w:rsid w:val="002D630C"/>
    <w:rsid w:val="002D730E"/>
    <w:rsid w:val="002E0871"/>
    <w:rsid w:val="002E0CC5"/>
    <w:rsid w:val="002E2176"/>
    <w:rsid w:val="002E3448"/>
    <w:rsid w:val="002E3C31"/>
    <w:rsid w:val="002E40AA"/>
    <w:rsid w:val="002E5367"/>
    <w:rsid w:val="002E6F17"/>
    <w:rsid w:val="002F0473"/>
    <w:rsid w:val="002F1E3A"/>
    <w:rsid w:val="002F460A"/>
    <w:rsid w:val="002F566B"/>
    <w:rsid w:val="002F5E56"/>
    <w:rsid w:val="002F783D"/>
    <w:rsid w:val="002F7B01"/>
    <w:rsid w:val="002F7B22"/>
    <w:rsid w:val="002F7DFD"/>
    <w:rsid w:val="003010E2"/>
    <w:rsid w:val="00301C3F"/>
    <w:rsid w:val="00302DE1"/>
    <w:rsid w:val="00303412"/>
    <w:rsid w:val="00305380"/>
    <w:rsid w:val="00305664"/>
    <w:rsid w:val="00305DC6"/>
    <w:rsid w:val="00305F5B"/>
    <w:rsid w:val="00306EE3"/>
    <w:rsid w:val="00307617"/>
    <w:rsid w:val="00307DD6"/>
    <w:rsid w:val="0031029B"/>
    <w:rsid w:val="0031097F"/>
    <w:rsid w:val="0031180D"/>
    <w:rsid w:val="003120DE"/>
    <w:rsid w:val="00313077"/>
    <w:rsid w:val="00313798"/>
    <w:rsid w:val="003137B1"/>
    <w:rsid w:val="00315CED"/>
    <w:rsid w:val="003162FF"/>
    <w:rsid w:val="0031718B"/>
    <w:rsid w:val="00317690"/>
    <w:rsid w:val="00317B27"/>
    <w:rsid w:val="00317ED1"/>
    <w:rsid w:val="00321390"/>
    <w:rsid w:val="00324C73"/>
    <w:rsid w:val="00324E6F"/>
    <w:rsid w:val="003254A5"/>
    <w:rsid w:val="003259EC"/>
    <w:rsid w:val="0032645F"/>
    <w:rsid w:val="00326AE0"/>
    <w:rsid w:val="003278A0"/>
    <w:rsid w:val="00327953"/>
    <w:rsid w:val="00332186"/>
    <w:rsid w:val="00333345"/>
    <w:rsid w:val="00333A2E"/>
    <w:rsid w:val="00334E52"/>
    <w:rsid w:val="00335165"/>
    <w:rsid w:val="00335A72"/>
    <w:rsid w:val="00335BDB"/>
    <w:rsid w:val="00336662"/>
    <w:rsid w:val="00337F73"/>
    <w:rsid w:val="003405E0"/>
    <w:rsid w:val="00340726"/>
    <w:rsid w:val="003418A5"/>
    <w:rsid w:val="0034211C"/>
    <w:rsid w:val="0034255D"/>
    <w:rsid w:val="00342D0A"/>
    <w:rsid w:val="0034496F"/>
    <w:rsid w:val="003460CD"/>
    <w:rsid w:val="00346552"/>
    <w:rsid w:val="00347A6D"/>
    <w:rsid w:val="00351298"/>
    <w:rsid w:val="003516E9"/>
    <w:rsid w:val="00352F36"/>
    <w:rsid w:val="00355ED9"/>
    <w:rsid w:val="0035751C"/>
    <w:rsid w:val="00360848"/>
    <w:rsid w:val="003609F3"/>
    <w:rsid w:val="00361A81"/>
    <w:rsid w:val="003621E9"/>
    <w:rsid w:val="00365DC7"/>
    <w:rsid w:val="00365F8E"/>
    <w:rsid w:val="00366DEB"/>
    <w:rsid w:val="003704C2"/>
    <w:rsid w:val="00371486"/>
    <w:rsid w:val="00371600"/>
    <w:rsid w:val="00371C5A"/>
    <w:rsid w:val="00373461"/>
    <w:rsid w:val="0037364D"/>
    <w:rsid w:val="003736B8"/>
    <w:rsid w:val="00373A53"/>
    <w:rsid w:val="00373F77"/>
    <w:rsid w:val="00374E4C"/>
    <w:rsid w:val="00376721"/>
    <w:rsid w:val="00376F0B"/>
    <w:rsid w:val="00377062"/>
    <w:rsid w:val="00380F67"/>
    <w:rsid w:val="003813E6"/>
    <w:rsid w:val="00383C73"/>
    <w:rsid w:val="00383F07"/>
    <w:rsid w:val="00385A67"/>
    <w:rsid w:val="00386162"/>
    <w:rsid w:val="00386DF5"/>
    <w:rsid w:val="00387240"/>
    <w:rsid w:val="00387719"/>
    <w:rsid w:val="00390347"/>
    <w:rsid w:val="00394F95"/>
    <w:rsid w:val="003961B1"/>
    <w:rsid w:val="00396E28"/>
    <w:rsid w:val="003970DE"/>
    <w:rsid w:val="00397A12"/>
    <w:rsid w:val="00397A46"/>
    <w:rsid w:val="003A08EA"/>
    <w:rsid w:val="003A35BB"/>
    <w:rsid w:val="003A35C7"/>
    <w:rsid w:val="003A35F1"/>
    <w:rsid w:val="003A37C2"/>
    <w:rsid w:val="003A43B1"/>
    <w:rsid w:val="003A4CA5"/>
    <w:rsid w:val="003A4F77"/>
    <w:rsid w:val="003A67E7"/>
    <w:rsid w:val="003A6995"/>
    <w:rsid w:val="003A7598"/>
    <w:rsid w:val="003A76F2"/>
    <w:rsid w:val="003B0E8C"/>
    <w:rsid w:val="003B0F17"/>
    <w:rsid w:val="003B1C79"/>
    <w:rsid w:val="003B5376"/>
    <w:rsid w:val="003B5C14"/>
    <w:rsid w:val="003B6306"/>
    <w:rsid w:val="003B6750"/>
    <w:rsid w:val="003B7AD1"/>
    <w:rsid w:val="003C0DF8"/>
    <w:rsid w:val="003C1864"/>
    <w:rsid w:val="003C1A5A"/>
    <w:rsid w:val="003C1C80"/>
    <w:rsid w:val="003C1CC3"/>
    <w:rsid w:val="003C1EBF"/>
    <w:rsid w:val="003C27BE"/>
    <w:rsid w:val="003C36E9"/>
    <w:rsid w:val="003C3CBE"/>
    <w:rsid w:val="003C4EBF"/>
    <w:rsid w:val="003C4EDA"/>
    <w:rsid w:val="003C5719"/>
    <w:rsid w:val="003C6D1F"/>
    <w:rsid w:val="003D05E4"/>
    <w:rsid w:val="003D1A22"/>
    <w:rsid w:val="003D3681"/>
    <w:rsid w:val="003D36D9"/>
    <w:rsid w:val="003D3E57"/>
    <w:rsid w:val="003D6F84"/>
    <w:rsid w:val="003D7EA2"/>
    <w:rsid w:val="003D7F14"/>
    <w:rsid w:val="003E0721"/>
    <w:rsid w:val="003E1151"/>
    <w:rsid w:val="003E1804"/>
    <w:rsid w:val="003E331C"/>
    <w:rsid w:val="003E55BE"/>
    <w:rsid w:val="003E671A"/>
    <w:rsid w:val="003E72A6"/>
    <w:rsid w:val="003E7F71"/>
    <w:rsid w:val="003F0BBC"/>
    <w:rsid w:val="003F1834"/>
    <w:rsid w:val="003F3392"/>
    <w:rsid w:val="003F4125"/>
    <w:rsid w:val="003F447E"/>
    <w:rsid w:val="003F4A3C"/>
    <w:rsid w:val="003F4E13"/>
    <w:rsid w:val="003F6311"/>
    <w:rsid w:val="003F648D"/>
    <w:rsid w:val="003F6BB7"/>
    <w:rsid w:val="003F6C2F"/>
    <w:rsid w:val="003F6D65"/>
    <w:rsid w:val="003F752C"/>
    <w:rsid w:val="003F7827"/>
    <w:rsid w:val="0040096C"/>
    <w:rsid w:val="0040221D"/>
    <w:rsid w:val="0040225A"/>
    <w:rsid w:val="00402B89"/>
    <w:rsid w:val="004032F3"/>
    <w:rsid w:val="0040371B"/>
    <w:rsid w:val="0040582A"/>
    <w:rsid w:val="00405852"/>
    <w:rsid w:val="00407306"/>
    <w:rsid w:val="00410D45"/>
    <w:rsid w:val="00411064"/>
    <w:rsid w:val="00411414"/>
    <w:rsid w:val="004126A2"/>
    <w:rsid w:val="004138FB"/>
    <w:rsid w:val="004141A3"/>
    <w:rsid w:val="00415780"/>
    <w:rsid w:val="0041657E"/>
    <w:rsid w:val="00420114"/>
    <w:rsid w:val="00421717"/>
    <w:rsid w:val="0042245E"/>
    <w:rsid w:val="00422AE1"/>
    <w:rsid w:val="00425445"/>
    <w:rsid w:val="00425458"/>
    <w:rsid w:val="00427A8E"/>
    <w:rsid w:val="00427BD9"/>
    <w:rsid w:val="00427E20"/>
    <w:rsid w:val="00431E31"/>
    <w:rsid w:val="00432812"/>
    <w:rsid w:val="00432910"/>
    <w:rsid w:val="00432AAA"/>
    <w:rsid w:val="00432E9E"/>
    <w:rsid w:val="00432F86"/>
    <w:rsid w:val="004338B6"/>
    <w:rsid w:val="00433ADB"/>
    <w:rsid w:val="0043486A"/>
    <w:rsid w:val="004354FC"/>
    <w:rsid w:val="00436AED"/>
    <w:rsid w:val="00436FF4"/>
    <w:rsid w:val="004372C8"/>
    <w:rsid w:val="00437C8E"/>
    <w:rsid w:val="0044162A"/>
    <w:rsid w:val="004435C1"/>
    <w:rsid w:val="00444921"/>
    <w:rsid w:val="0044525F"/>
    <w:rsid w:val="0044666E"/>
    <w:rsid w:val="0045100E"/>
    <w:rsid w:val="004523A9"/>
    <w:rsid w:val="00453A13"/>
    <w:rsid w:val="00453CB6"/>
    <w:rsid w:val="00454B9C"/>
    <w:rsid w:val="00455A2D"/>
    <w:rsid w:val="00455B87"/>
    <w:rsid w:val="00457A0D"/>
    <w:rsid w:val="0046070F"/>
    <w:rsid w:val="00460B70"/>
    <w:rsid w:val="00460CA9"/>
    <w:rsid w:val="0046741B"/>
    <w:rsid w:val="00471E35"/>
    <w:rsid w:val="0047208F"/>
    <w:rsid w:val="004720A7"/>
    <w:rsid w:val="00472130"/>
    <w:rsid w:val="004741A8"/>
    <w:rsid w:val="004751C6"/>
    <w:rsid w:val="00475891"/>
    <w:rsid w:val="004759C1"/>
    <w:rsid w:val="00477026"/>
    <w:rsid w:val="00477822"/>
    <w:rsid w:val="00477AA9"/>
    <w:rsid w:val="00480D3A"/>
    <w:rsid w:val="00480E32"/>
    <w:rsid w:val="0048597F"/>
    <w:rsid w:val="00485D15"/>
    <w:rsid w:val="00486600"/>
    <w:rsid w:val="00487271"/>
    <w:rsid w:val="00487431"/>
    <w:rsid w:val="00487635"/>
    <w:rsid w:val="00487DC8"/>
    <w:rsid w:val="004911AB"/>
    <w:rsid w:val="00496A06"/>
    <w:rsid w:val="00496DE9"/>
    <w:rsid w:val="00497444"/>
    <w:rsid w:val="004A0131"/>
    <w:rsid w:val="004A0887"/>
    <w:rsid w:val="004A115B"/>
    <w:rsid w:val="004A13F1"/>
    <w:rsid w:val="004A2727"/>
    <w:rsid w:val="004A2778"/>
    <w:rsid w:val="004A29D3"/>
    <w:rsid w:val="004A2D81"/>
    <w:rsid w:val="004A3C1D"/>
    <w:rsid w:val="004A4508"/>
    <w:rsid w:val="004A6019"/>
    <w:rsid w:val="004B0786"/>
    <w:rsid w:val="004B097C"/>
    <w:rsid w:val="004B10D1"/>
    <w:rsid w:val="004B251E"/>
    <w:rsid w:val="004B3551"/>
    <w:rsid w:val="004B46F8"/>
    <w:rsid w:val="004B4F1D"/>
    <w:rsid w:val="004B53CB"/>
    <w:rsid w:val="004B549F"/>
    <w:rsid w:val="004B576E"/>
    <w:rsid w:val="004B5793"/>
    <w:rsid w:val="004B6539"/>
    <w:rsid w:val="004B67C2"/>
    <w:rsid w:val="004B7AB1"/>
    <w:rsid w:val="004C00C3"/>
    <w:rsid w:val="004C02CE"/>
    <w:rsid w:val="004C04BB"/>
    <w:rsid w:val="004C32B2"/>
    <w:rsid w:val="004C3F64"/>
    <w:rsid w:val="004C4CAC"/>
    <w:rsid w:val="004C5B35"/>
    <w:rsid w:val="004C63C9"/>
    <w:rsid w:val="004D071B"/>
    <w:rsid w:val="004D0CBD"/>
    <w:rsid w:val="004D209C"/>
    <w:rsid w:val="004D2FB0"/>
    <w:rsid w:val="004D3644"/>
    <w:rsid w:val="004D458A"/>
    <w:rsid w:val="004D4A07"/>
    <w:rsid w:val="004D5035"/>
    <w:rsid w:val="004D7D67"/>
    <w:rsid w:val="004E03A4"/>
    <w:rsid w:val="004E172D"/>
    <w:rsid w:val="004E1846"/>
    <w:rsid w:val="004E3DB6"/>
    <w:rsid w:val="004E5A59"/>
    <w:rsid w:val="004E5F6A"/>
    <w:rsid w:val="004E630C"/>
    <w:rsid w:val="004E68A7"/>
    <w:rsid w:val="004E69C3"/>
    <w:rsid w:val="004E77EE"/>
    <w:rsid w:val="004F1C0B"/>
    <w:rsid w:val="004F4423"/>
    <w:rsid w:val="004F5529"/>
    <w:rsid w:val="004F617A"/>
    <w:rsid w:val="00500004"/>
    <w:rsid w:val="00501844"/>
    <w:rsid w:val="005041CB"/>
    <w:rsid w:val="0051016C"/>
    <w:rsid w:val="00510922"/>
    <w:rsid w:val="005112D0"/>
    <w:rsid w:val="00511954"/>
    <w:rsid w:val="00513175"/>
    <w:rsid w:val="005137FA"/>
    <w:rsid w:val="00514A4A"/>
    <w:rsid w:val="00515AD4"/>
    <w:rsid w:val="00516762"/>
    <w:rsid w:val="00516FDF"/>
    <w:rsid w:val="00517191"/>
    <w:rsid w:val="00517278"/>
    <w:rsid w:val="00520272"/>
    <w:rsid w:val="00520D9C"/>
    <w:rsid w:val="0052465B"/>
    <w:rsid w:val="005274F0"/>
    <w:rsid w:val="0053065A"/>
    <w:rsid w:val="00530D6E"/>
    <w:rsid w:val="005313B5"/>
    <w:rsid w:val="00531D1E"/>
    <w:rsid w:val="00531E28"/>
    <w:rsid w:val="005347CD"/>
    <w:rsid w:val="00535D48"/>
    <w:rsid w:val="00536DA7"/>
    <w:rsid w:val="00537345"/>
    <w:rsid w:val="00537EC9"/>
    <w:rsid w:val="00537FB5"/>
    <w:rsid w:val="00544396"/>
    <w:rsid w:val="005468CF"/>
    <w:rsid w:val="00547665"/>
    <w:rsid w:val="0055055D"/>
    <w:rsid w:val="00550F63"/>
    <w:rsid w:val="00551181"/>
    <w:rsid w:val="00551C1E"/>
    <w:rsid w:val="00552A39"/>
    <w:rsid w:val="00552CCC"/>
    <w:rsid w:val="00554AE6"/>
    <w:rsid w:val="00555AB5"/>
    <w:rsid w:val="005565DA"/>
    <w:rsid w:val="00557085"/>
    <w:rsid w:val="0055753F"/>
    <w:rsid w:val="005615F8"/>
    <w:rsid w:val="00561DD5"/>
    <w:rsid w:val="00561FB1"/>
    <w:rsid w:val="005633FB"/>
    <w:rsid w:val="00564CC9"/>
    <w:rsid w:val="00565193"/>
    <w:rsid w:val="005652DE"/>
    <w:rsid w:val="00566126"/>
    <w:rsid w:val="00566DC9"/>
    <w:rsid w:val="005672F5"/>
    <w:rsid w:val="00567418"/>
    <w:rsid w:val="00571A31"/>
    <w:rsid w:val="00571FF2"/>
    <w:rsid w:val="0057200A"/>
    <w:rsid w:val="00572231"/>
    <w:rsid w:val="005724B8"/>
    <w:rsid w:val="005725BD"/>
    <w:rsid w:val="0057265A"/>
    <w:rsid w:val="00572DAC"/>
    <w:rsid w:val="00574411"/>
    <w:rsid w:val="00582247"/>
    <w:rsid w:val="00582612"/>
    <w:rsid w:val="0058544B"/>
    <w:rsid w:val="00586D63"/>
    <w:rsid w:val="0059194A"/>
    <w:rsid w:val="00592301"/>
    <w:rsid w:val="005943B8"/>
    <w:rsid w:val="00595084"/>
    <w:rsid w:val="00595593"/>
    <w:rsid w:val="005967D6"/>
    <w:rsid w:val="00596B36"/>
    <w:rsid w:val="00597BF0"/>
    <w:rsid w:val="005A00D7"/>
    <w:rsid w:val="005A0358"/>
    <w:rsid w:val="005A0D83"/>
    <w:rsid w:val="005A13D3"/>
    <w:rsid w:val="005A21BD"/>
    <w:rsid w:val="005A249C"/>
    <w:rsid w:val="005A32F3"/>
    <w:rsid w:val="005A33EC"/>
    <w:rsid w:val="005A3490"/>
    <w:rsid w:val="005A4275"/>
    <w:rsid w:val="005A46BD"/>
    <w:rsid w:val="005A4C41"/>
    <w:rsid w:val="005A656A"/>
    <w:rsid w:val="005A67A9"/>
    <w:rsid w:val="005A68DD"/>
    <w:rsid w:val="005A6FE0"/>
    <w:rsid w:val="005B05D1"/>
    <w:rsid w:val="005B0B29"/>
    <w:rsid w:val="005B0BCB"/>
    <w:rsid w:val="005B1DF1"/>
    <w:rsid w:val="005B4AFB"/>
    <w:rsid w:val="005B5341"/>
    <w:rsid w:val="005B590C"/>
    <w:rsid w:val="005B6D78"/>
    <w:rsid w:val="005B77D4"/>
    <w:rsid w:val="005C0CEE"/>
    <w:rsid w:val="005C14E3"/>
    <w:rsid w:val="005C2441"/>
    <w:rsid w:val="005C3C14"/>
    <w:rsid w:val="005C3F2A"/>
    <w:rsid w:val="005C5358"/>
    <w:rsid w:val="005C69E7"/>
    <w:rsid w:val="005C7457"/>
    <w:rsid w:val="005D0959"/>
    <w:rsid w:val="005D2538"/>
    <w:rsid w:val="005D34D2"/>
    <w:rsid w:val="005D74E2"/>
    <w:rsid w:val="005E16E3"/>
    <w:rsid w:val="005E227A"/>
    <w:rsid w:val="005E3174"/>
    <w:rsid w:val="005E3DFF"/>
    <w:rsid w:val="005E4868"/>
    <w:rsid w:val="005E56EA"/>
    <w:rsid w:val="005E6A9C"/>
    <w:rsid w:val="005E7655"/>
    <w:rsid w:val="005E77BD"/>
    <w:rsid w:val="005E7830"/>
    <w:rsid w:val="005E7A58"/>
    <w:rsid w:val="005F07E1"/>
    <w:rsid w:val="005F14C0"/>
    <w:rsid w:val="005F1757"/>
    <w:rsid w:val="005F3FB6"/>
    <w:rsid w:val="005F500C"/>
    <w:rsid w:val="005F5608"/>
    <w:rsid w:val="005F7026"/>
    <w:rsid w:val="005F7EA0"/>
    <w:rsid w:val="0060098B"/>
    <w:rsid w:val="00600B4F"/>
    <w:rsid w:val="00600FB9"/>
    <w:rsid w:val="0060272B"/>
    <w:rsid w:val="006055D4"/>
    <w:rsid w:val="006069E8"/>
    <w:rsid w:val="00606C97"/>
    <w:rsid w:val="00607E1A"/>
    <w:rsid w:val="00610B9E"/>
    <w:rsid w:val="006134C8"/>
    <w:rsid w:val="00613B74"/>
    <w:rsid w:val="0061737E"/>
    <w:rsid w:val="00617847"/>
    <w:rsid w:val="00621195"/>
    <w:rsid w:val="00621D8E"/>
    <w:rsid w:val="00622263"/>
    <w:rsid w:val="00622DCD"/>
    <w:rsid w:val="006235C4"/>
    <w:rsid w:val="00623750"/>
    <w:rsid w:val="00623B2B"/>
    <w:rsid w:val="0062407D"/>
    <w:rsid w:val="00624B7C"/>
    <w:rsid w:val="00626ABA"/>
    <w:rsid w:val="00626D91"/>
    <w:rsid w:val="0062729A"/>
    <w:rsid w:val="006277C5"/>
    <w:rsid w:val="00627B4B"/>
    <w:rsid w:val="00627F29"/>
    <w:rsid w:val="00630633"/>
    <w:rsid w:val="006306D8"/>
    <w:rsid w:val="00630C5D"/>
    <w:rsid w:val="00632C4D"/>
    <w:rsid w:val="0063410C"/>
    <w:rsid w:val="006358A5"/>
    <w:rsid w:val="00636D78"/>
    <w:rsid w:val="00636E2C"/>
    <w:rsid w:val="00636F84"/>
    <w:rsid w:val="00637439"/>
    <w:rsid w:val="00637734"/>
    <w:rsid w:val="0064064C"/>
    <w:rsid w:val="00640EEF"/>
    <w:rsid w:val="00641972"/>
    <w:rsid w:val="006428D5"/>
    <w:rsid w:val="00642BCF"/>
    <w:rsid w:val="006439DB"/>
    <w:rsid w:val="006439F8"/>
    <w:rsid w:val="00643D8C"/>
    <w:rsid w:val="00644894"/>
    <w:rsid w:val="0064604B"/>
    <w:rsid w:val="00647108"/>
    <w:rsid w:val="00647CEF"/>
    <w:rsid w:val="0065022A"/>
    <w:rsid w:val="00650F21"/>
    <w:rsid w:val="00650F34"/>
    <w:rsid w:val="00651697"/>
    <w:rsid w:val="006539A7"/>
    <w:rsid w:val="006543E8"/>
    <w:rsid w:val="00654503"/>
    <w:rsid w:val="006545B9"/>
    <w:rsid w:val="00654B93"/>
    <w:rsid w:val="00654D9C"/>
    <w:rsid w:val="00655EBD"/>
    <w:rsid w:val="006563E3"/>
    <w:rsid w:val="006571C0"/>
    <w:rsid w:val="006574F2"/>
    <w:rsid w:val="006579E6"/>
    <w:rsid w:val="00661527"/>
    <w:rsid w:val="00661DD9"/>
    <w:rsid w:val="00661EE5"/>
    <w:rsid w:val="00662435"/>
    <w:rsid w:val="0066415E"/>
    <w:rsid w:val="0066562E"/>
    <w:rsid w:val="006667CA"/>
    <w:rsid w:val="00670D8D"/>
    <w:rsid w:val="00671891"/>
    <w:rsid w:val="00671C1B"/>
    <w:rsid w:val="00671D11"/>
    <w:rsid w:val="00672C51"/>
    <w:rsid w:val="00672CC8"/>
    <w:rsid w:val="00673240"/>
    <w:rsid w:val="00674068"/>
    <w:rsid w:val="00680C93"/>
    <w:rsid w:val="006813A9"/>
    <w:rsid w:val="00682854"/>
    <w:rsid w:val="00682E29"/>
    <w:rsid w:val="00683AB1"/>
    <w:rsid w:val="00684A60"/>
    <w:rsid w:val="006869E0"/>
    <w:rsid w:val="00686F6C"/>
    <w:rsid w:val="00691290"/>
    <w:rsid w:val="00691910"/>
    <w:rsid w:val="00693027"/>
    <w:rsid w:val="006942FA"/>
    <w:rsid w:val="0069449E"/>
    <w:rsid w:val="00694713"/>
    <w:rsid w:val="0069479E"/>
    <w:rsid w:val="00697805"/>
    <w:rsid w:val="006A04B5"/>
    <w:rsid w:val="006A04EB"/>
    <w:rsid w:val="006A08E7"/>
    <w:rsid w:val="006A0BAF"/>
    <w:rsid w:val="006A10DB"/>
    <w:rsid w:val="006A3179"/>
    <w:rsid w:val="006A56B7"/>
    <w:rsid w:val="006B08E9"/>
    <w:rsid w:val="006B1884"/>
    <w:rsid w:val="006B2C50"/>
    <w:rsid w:val="006B2F57"/>
    <w:rsid w:val="006B36E1"/>
    <w:rsid w:val="006B3D7A"/>
    <w:rsid w:val="006B5192"/>
    <w:rsid w:val="006B714F"/>
    <w:rsid w:val="006B7151"/>
    <w:rsid w:val="006B78C0"/>
    <w:rsid w:val="006C08AE"/>
    <w:rsid w:val="006C0963"/>
    <w:rsid w:val="006C0DB9"/>
    <w:rsid w:val="006C1B63"/>
    <w:rsid w:val="006C250B"/>
    <w:rsid w:val="006C2B42"/>
    <w:rsid w:val="006C2DB1"/>
    <w:rsid w:val="006C4BF4"/>
    <w:rsid w:val="006C662B"/>
    <w:rsid w:val="006C6B96"/>
    <w:rsid w:val="006C74E0"/>
    <w:rsid w:val="006D1E46"/>
    <w:rsid w:val="006D2F0D"/>
    <w:rsid w:val="006D30EE"/>
    <w:rsid w:val="006D3410"/>
    <w:rsid w:val="006D40BF"/>
    <w:rsid w:val="006D43EC"/>
    <w:rsid w:val="006D62CC"/>
    <w:rsid w:val="006D659F"/>
    <w:rsid w:val="006D6637"/>
    <w:rsid w:val="006D6E95"/>
    <w:rsid w:val="006D715F"/>
    <w:rsid w:val="006E00B9"/>
    <w:rsid w:val="006E02FC"/>
    <w:rsid w:val="006E104C"/>
    <w:rsid w:val="006E18F6"/>
    <w:rsid w:val="006E3324"/>
    <w:rsid w:val="006E40E9"/>
    <w:rsid w:val="006E58FB"/>
    <w:rsid w:val="006E64D4"/>
    <w:rsid w:val="006E6A07"/>
    <w:rsid w:val="006F0681"/>
    <w:rsid w:val="006F0EE7"/>
    <w:rsid w:val="006F2006"/>
    <w:rsid w:val="006F2093"/>
    <w:rsid w:val="006F27C2"/>
    <w:rsid w:val="006F5A91"/>
    <w:rsid w:val="006F71B3"/>
    <w:rsid w:val="0070001A"/>
    <w:rsid w:val="00701AFF"/>
    <w:rsid w:val="007024BF"/>
    <w:rsid w:val="00702A16"/>
    <w:rsid w:val="007055C9"/>
    <w:rsid w:val="00705E67"/>
    <w:rsid w:val="0070716B"/>
    <w:rsid w:val="007075A6"/>
    <w:rsid w:val="00707EB0"/>
    <w:rsid w:val="00710368"/>
    <w:rsid w:val="007107F0"/>
    <w:rsid w:val="00711727"/>
    <w:rsid w:val="00711904"/>
    <w:rsid w:val="0071220D"/>
    <w:rsid w:val="007123AD"/>
    <w:rsid w:val="00712E14"/>
    <w:rsid w:val="007135D0"/>
    <w:rsid w:val="007146BF"/>
    <w:rsid w:val="00716EC1"/>
    <w:rsid w:val="007171ED"/>
    <w:rsid w:val="00720281"/>
    <w:rsid w:val="00720843"/>
    <w:rsid w:val="0072104D"/>
    <w:rsid w:val="00721B85"/>
    <w:rsid w:val="00721FFA"/>
    <w:rsid w:val="00722A67"/>
    <w:rsid w:val="00722C02"/>
    <w:rsid w:val="007263FB"/>
    <w:rsid w:val="00726405"/>
    <w:rsid w:val="00726E77"/>
    <w:rsid w:val="00727A97"/>
    <w:rsid w:val="00731039"/>
    <w:rsid w:val="00731B3D"/>
    <w:rsid w:val="00733484"/>
    <w:rsid w:val="0073714F"/>
    <w:rsid w:val="007407B7"/>
    <w:rsid w:val="007414D3"/>
    <w:rsid w:val="00741554"/>
    <w:rsid w:val="007418BB"/>
    <w:rsid w:val="00743D46"/>
    <w:rsid w:val="00744E17"/>
    <w:rsid w:val="00746834"/>
    <w:rsid w:val="00747BC4"/>
    <w:rsid w:val="007514D6"/>
    <w:rsid w:val="00751CF8"/>
    <w:rsid w:val="007547FF"/>
    <w:rsid w:val="00754927"/>
    <w:rsid w:val="00755AA7"/>
    <w:rsid w:val="00756960"/>
    <w:rsid w:val="00761133"/>
    <w:rsid w:val="00762B73"/>
    <w:rsid w:val="00762F0B"/>
    <w:rsid w:val="00766043"/>
    <w:rsid w:val="0076653F"/>
    <w:rsid w:val="00766591"/>
    <w:rsid w:val="00766668"/>
    <w:rsid w:val="00767F5F"/>
    <w:rsid w:val="00770A19"/>
    <w:rsid w:val="0077182D"/>
    <w:rsid w:val="0077238E"/>
    <w:rsid w:val="00772761"/>
    <w:rsid w:val="0077402D"/>
    <w:rsid w:val="0077455A"/>
    <w:rsid w:val="00775F18"/>
    <w:rsid w:val="00775F8D"/>
    <w:rsid w:val="00776F0F"/>
    <w:rsid w:val="00777032"/>
    <w:rsid w:val="00777663"/>
    <w:rsid w:val="00777D28"/>
    <w:rsid w:val="00782C69"/>
    <w:rsid w:val="00784108"/>
    <w:rsid w:val="00787DCE"/>
    <w:rsid w:val="00790EE0"/>
    <w:rsid w:val="0079202A"/>
    <w:rsid w:val="00792DB5"/>
    <w:rsid w:val="007934AD"/>
    <w:rsid w:val="00794547"/>
    <w:rsid w:val="00794B72"/>
    <w:rsid w:val="0079580F"/>
    <w:rsid w:val="00796C8F"/>
    <w:rsid w:val="00797CAF"/>
    <w:rsid w:val="007A03AD"/>
    <w:rsid w:val="007A0AD8"/>
    <w:rsid w:val="007A0D19"/>
    <w:rsid w:val="007A2A7A"/>
    <w:rsid w:val="007A37CE"/>
    <w:rsid w:val="007A419C"/>
    <w:rsid w:val="007A4633"/>
    <w:rsid w:val="007A474E"/>
    <w:rsid w:val="007A4AA8"/>
    <w:rsid w:val="007A522D"/>
    <w:rsid w:val="007A5327"/>
    <w:rsid w:val="007A61CE"/>
    <w:rsid w:val="007A688B"/>
    <w:rsid w:val="007B0C1C"/>
    <w:rsid w:val="007B132A"/>
    <w:rsid w:val="007B13F7"/>
    <w:rsid w:val="007B3AEB"/>
    <w:rsid w:val="007B5102"/>
    <w:rsid w:val="007B55D8"/>
    <w:rsid w:val="007B5AAD"/>
    <w:rsid w:val="007B5EC8"/>
    <w:rsid w:val="007B62B9"/>
    <w:rsid w:val="007B74D9"/>
    <w:rsid w:val="007C0D25"/>
    <w:rsid w:val="007C1A74"/>
    <w:rsid w:val="007C2AED"/>
    <w:rsid w:val="007C3206"/>
    <w:rsid w:val="007C39D6"/>
    <w:rsid w:val="007C3E26"/>
    <w:rsid w:val="007C512A"/>
    <w:rsid w:val="007C59A9"/>
    <w:rsid w:val="007C6A98"/>
    <w:rsid w:val="007C7CFC"/>
    <w:rsid w:val="007C7D7A"/>
    <w:rsid w:val="007D1DC9"/>
    <w:rsid w:val="007D2402"/>
    <w:rsid w:val="007D25DE"/>
    <w:rsid w:val="007D2791"/>
    <w:rsid w:val="007D3605"/>
    <w:rsid w:val="007D3813"/>
    <w:rsid w:val="007D45E8"/>
    <w:rsid w:val="007D5837"/>
    <w:rsid w:val="007D5860"/>
    <w:rsid w:val="007D61D4"/>
    <w:rsid w:val="007D74F1"/>
    <w:rsid w:val="007E0DDC"/>
    <w:rsid w:val="007E1827"/>
    <w:rsid w:val="007E1C4B"/>
    <w:rsid w:val="007E2E6F"/>
    <w:rsid w:val="007E345C"/>
    <w:rsid w:val="007E3BF5"/>
    <w:rsid w:val="007E64FC"/>
    <w:rsid w:val="007E758F"/>
    <w:rsid w:val="007E7632"/>
    <w:rsid w:val="007F0193"/>
    <w:rsid w:val="007F0274"/>
    <w:rsid w:val="007F0DC8"/>
    <w:rsid w:val="007F2A93"/>
    <w:rsid w:val="007F427D"/>
    <w:rsid w:val="007F45A4"/>
    <w:rsid w:val="007F71A1"/>
    <w:rsid w:val="007F7974"/>
    <w:rsid w:val="00801487"/>
    <w:rsid w:val="0080208D"/>
    <w:rsid w:val="00802285"/>
    <w:rsid w:val="00803141"/>
    <w:rsid w:val="0080338F"/>
    <w:rsid w:val="00803B24"/>
    <w:rsid w:val="00804D64"/>
    <w:rsid w:val="00805EBF"/>
    <w:rsid w:val="008063C4"/>
    <w:rsid w:val="00810EA5"/>
    <w:rsid w:val="00810FA0"/>
    <w:rsid w:val="008112D7"/>
    <w:rsid w:val="00811CD5"/>
    <w:rsid w:val="00812ACF"/>
    <w:rsid w:val="00812BB4"/>
    <w:rsid w:val="008133F2"/>
    <w:rsid w:val="00813B37"/>
    <w:rsid w:val="00813E43"/>
    <w:rsid w:val="00814423"/>
    <w:rsid w:val="00815791"/>
    <w:rsid w:val="00816C1E"/>
    <w:rsid w:val="00816F13"/>
    <w:rsid w:val="00817BAD"/>
    <w:rsid w:val="00821870"/>
    <w:rsid w:val="00824D48"/>
    <w:rsid w:val="008268A9"/>
    <w:rsid w:val="00830FF8"/>
    <w:rsid w:val="008320BF"/>
    <w:rsid w:val="008326AD"/>
    <w:rsid w:val="008328D2"/>
    <w:rsid w:val="00833076"/>
    <w:rsid w:val="0083487B"/>
    <w:rsid w:val="00836041"/>
    <w:rsid w:val="00836A27"/>
    <w:rsid w:val="00837C56"/>
    <w:rsid w:val="00840331"/>
    <w:rsid w:val="00840533"/>
    <w:rsid w:val="00841A5D"/>
    <w:rsid w:val="00843323"/>
    <w:rsid w:val="00843862"/>
    <w:rsid w:val="008449AB"/>
    <w:rsid w:val="00844BD7"/>
    <w:rsid w:val="00847285"/>
    <w:rsid w:val="00847589"/>
    <w:rsid w:val="00847803"/>
    <w:rsid w:val="00850650"/>
    <w:rsid w:val="0085069B"/>
    <w:rsid w:val="0085071C"/>
    <w:rsid w:val="00850CA6"/>
    <w:rsid w:val="00851935"/>
    <w:rsid w:val="00852097"/>
    <w:rsid w:val="0085486A"/>
    <w:rsid w:val="008561DF"/>
    <w:rsid w:val="00856333"/>
    <w:rsid w:val="0085766F"/>
    <w:rsid w:val="00861041"/>
    <w:rsid w:val="0086208D"/>
    <w:rsid w:val="008623FD"/>
    <w:rsid w:val="008648A8"/>
    <w:rsid w:val="00864959"/>
    <w:rsid w:val="00864B3C"/>
    <w:rsid w:val="00864F53"/>
    <w:rsid w:val="00865F7A"/>
    <w:rsid w:val="00867365"/>
    <w:rsid w:val="008678A8"/>
    <w:rsid w:val="00867F63"/>
    <w:rsid w:val="00870103"/>
    <w:rsid w:val="00870439"/>
    <w:rsid w:val="008709D3"/>
    <w:rsid w:val="0087120C"/>
    <w:rsid w:val="008712B0"/>
    <w:rsid w:val="00874031"/>
    <w:rsid w:val="00874EF7"/>
    <w:rsid w:val="008752A8"/>
    <w:rsid w:val="008759C4"/>
    <w:rsid w:val="00875ABB"/>
    <w:rsid w:val="008767A4"/>
    <w:rsid w:val="0088028C"/>
    <w:rsid w:val="00882CB1"/>
    <w:rsid w:val="008842B1"/>
    <w:rsid w:val="0088537B"/>
    <w:rsid w:val="0088644F"/>
    <w:rsid w:val="00886B3A"/>
    <w:rsid w:val="00887418"/>
    <w:rsid w:val="008876F1"/>
    <w:rsid w:val="00890138"/>
    <w:rsid w:val="00890FBC"/>
    <w:rsid w:val="00891E91"/>
    <w:rsid w:val="00891F01"/>
    <w:rsid w:val="00893F3D"/>
    <w:rsid w:val="00894D5B"/>
    <w:rsid w:val="00894DD7"/>
    <w:rsid w:val="00895EA6"/>
    <w:rsid w:val="00896D95"/>
    <w:rsid w:val="008A0BFB"/>
    <w:rsid w:val="008A28FD"/>
    <w:rsid w:val="008A2912"/>
    <w:rsid w:val="008A2B39"/>
    <w:rsid w:val="008A2E60"/>
    <w:rsid w:val="008A2EF8"/>
    <w:rsid w:val="008A346D"/>
    <w:rsid w:val="008A39BC"/>
    <w:rsid w:val="008A4A06"/>
    <w:rsid w:val="008A699B"/>
    <w:rsid w:val="008A7D08"/>
    <w:rsid w:val="008A7FB1"/>
    <w:rsid w:val="008B04B7"/>
    <w:rsid w:val="008B064C"/>
    <w:rsid w:val="008B25A6"/>
    <w:rsid w:val="008B2ABB"/>
    <w:rsid w:val="008B2BAA"/>
    <w:rsid w:val="008B3E8F"/>
    <w:rsid w:val="008B3FBF"/>
    <w:rsid w:val="008B473A"/>
    <w:rsid w:val="008B52B7"/>
    <w:rsid w:val="008B6212"/>
    <w:rsid w:val="008B6645"/>
    <w:rsid w:val="008B6E1F"/>
    <w:rsid w:val="008B7DE7"/>
    <w:rsid w:val="008C00BE"/>
    <w:rsid w:val="008C0E06"/>
    <w:rsid w:val="008C6D36"/>
    <w:rsid w:val="008D26F1"/>
    <w:rsid w:val="008D5729"/>
    <w:rsid w:val="008D57F4"/>
    <w:rsid w:val="008D71B5"/>
    <w:rsid w:val="008D7572"/>
    <w:rsid w:val="008D789F"/>
    <w:rsid w:val="008E220D"/>
    <w:rsid w:val="008E30C9"/>
    <w:rsid w:val="008E3475"/>
    <w:rsid w:val="008E37FA"/>
    <w:rsid w:val="008E4599"/>
    <w:rsid w:val="008E5A3A"/>
    <w:rsid w:val="008E6676"/>
    <w:rsid w:val="008E6FA7"/>
    <w:rsid w:val="008E78E2"/>
    <w:rsid w:val="008E79B4"/>
    <w:rsid w:val="008E7EC2"/>
    <w:rsid w:val="008E7F65"/>
    <w:rsid w:val="008F0C54"/>
    <w:rsid w:val="008F15BF"/>
    <w:rsid w:val="008F1828"/>
    <w:rsid w:val="008F219B"/>
    <w:rsid w:val="008F2264"/>
    <w:rsid w:val="008F2D7E"/>
    <w:rsid w:val="008F3E77"/>
    <w:rsid w:val="008F5AC3"/>
    <w:rsid w:val="008F777C"/>
    <w:rsid w:val="009017BB"/>
    <w:rsid w:val="00901919"/>
    <w:rsid w:val="00902EE6"/>
    <w:rsid w:val="0090404C"/>
    <w:rsid w:val="009057F0"/>
    <w:rsid w:val="00907576"/>
    <w:rsid w:val="00907582"/>
    <w:rsid w:val="00912439"/>
    <w:rsid w:val="0091279B"/>
    <w:rsid w:val="0091439E"/>
    <w:rsid w:val="00921545"/>
    <w:rsid w:val="00921E37"/>
    <w:rsid w:val="00921E72"/>
    <w:rsid w:val="00923201"/>
    <w:rsid w:val="00923609"/>
    <w:rsid w:val="00923F7C"/>
    <w:rsid w:val="00923FC3"/>
    <w:rsid w:val="009262C7"/>
    <w:rsid w:val="00926819"/>
    <w:rsid w:val="009273A1"/>
    <w:rsid w:val="00927571"/>
    <w:rsid w:val="00927860"/>
    <w:rsid w:val="0093028D"/>
    <w:rsid w:val="00930C04"/>
    <w:rsid w:val="00931F5C"/>
    <w:rsid w:val="009342CE"/>
    <w:rsid w:val="00934669"/>
    <w:rsid w:val="00934CC8"/>
    <w:rsid w:val="009374B4"/>
    <w:rsid w:val="00937C46"/>
    <w:rsid w:val="00940F80"/>
    <w:rsid w:val="00941D07"/>
    <w:rsid w:val="009420CD"/>
    <w:rsid w:val="00946506"/>
    <w:rsid w:val="00947306"/>
    <w:rsid w:val="0094767B"/>
    <w:rsid w:val="00947F91"/>
    <w:rsid w:val="009502AF"/>
    <w:rsid w:val="009503ED"/>
    <w:rsid w:val="00952395"/>
    <w:rsid w:val="00952442"/>
    <w:rsid w:val="0095246F"/>
    <w:rsid w:val="00952BB6"/>
    <w:rsid w:val="0095483E"/>
    <w:rsid w:val="00954ABA"/>
    <w:rsid w:val="009551D5"/>
    <w:rsid w:val="0095620D"/>
    <w:rsid w:val="0095788D"/>
    <w:rsid w:val="00960869"/>
    <w:rsid w:val="00960C7A"/>
    <w:rsid w:val="00961265"/>
    <w:rsid w:val="00962FCB"/>
    <w:rsid w:val="009631E5"/>
    <w:rsid w:val="00963688"/>
    <w:rsid w:val="00963AE3"/>
    <w:rsid w:val="00964A87"/>
    <w:rsid w:val="009653EF"/>
    <w:rsid w:val="009656ED"/>
    <w:rsid w:val="00965794"/>
    <w:rsid w:val="00966C5C"/>
    <w:rsid w:val="009718DE"/>
    <w:rsid w:val="0097195D"/>
    <w:rsid w:val="0097270B"/>
    <w:rsid w:val="00972992"/>
    <w:rsid w:val="00972D52"/>
    <w:rsid w:val="0097349B"/>
    <w:rsid w:val="00974704"/>
    <w:rsid w:val="0097479B"/>
    <w:rsid w:val="00974B8C"/>
    <w:rsid w:val="00975293"/>
    <w:rsid w:val="00977239"/>
    <w:rsid w:val="009802FA"/>
    <w:rsid w:val="00981B98"/>
    <w:rsid w:val="00982231"/>
    <w:rsid w:val="00983321"/>
    <w:rsid w:val="00983C7B"/>
    <w:rsid w:val="00984718"/>
    <w:rsid w:val="009853DE"/>
    <w:rsid w:val="00985708"/>
    <w:rsid w:val="0099063B"/>
    <w:rsid w:val="00990A01"/>
    <w:rsid w:val="00991B1F"/>
    <w:rsid w:val="00991ECF"/>
    <w:rsid w:val="00992982"/>
    <w:rsid w:val="00993EB5"/>
    <w:rsid w:val="00994D71"/>
    <w:rsid w:val="00994DDA"/>
    <w:rsid w:val="0099598D"/>
    <w:rsid w:val="00995B88"/>
    <w:rsid w:val="009963F7"/>
    <w:rsid w:val="00996516"/>
    <w:rsid w:val="009973D1"/>
    <w:rsid w:val="00997EDD"/>
    <w:rsid w:val="009A1C8C"/>
    <w:rsid w:val="009A6491"/>
    <w:rsid w:val="009A7723"/>
    <w:rsid w:val="009A7CA5"/>
    <w:rsid w:val="009B17E6"/>
    <w:rsid w:val="009B3944"/>
    <w:rsid w:val="009B6790"/>
    <w:rsid w:val="009B70A4"/>
    <w:rsid w:val="009B7919"/>
    <w:rsid w:val="009B7A8E"/>
    <w:rsid w:val="009C1443"/>
    <w:rsid w:val="009C1AB4"/>
    <w:rsid w:val="009C4849"/>
    <w:rsid w:val="009C4B1F"/>
    <w:rsid w:val="009C512E"/>
    <w:rsid w:val="009D0A5E"/>
    <w:rsid w:val="009D1B36"/>
    <w:rsid w:val="009D1ED1"/>
    <w:rsid w:val="009D2172"/>
    <w:rsid w:val="009D23B8"/>
    <w:rsid w:val="009D34B3"/>
    <w:rsid w:val="009D38C5"/>
    <w:rsid w:val="009D3EC0"/>
    <w:rsid w:val="009D539C"/>
    <w:rsid w:val="009D5F3B"/>
    <w:rsid w:val="009D6BC3"/>
    <w:rsid w:val="009D74EC"/>
    <w:rsid w:val="009D7564"/>
    <w:rsid w:val="009D77B0"/>
    <w:rsid w:val="009E05D9"/>
    <w:rsid w:val="009E06F9"/>
    <w:rsid w:val="009E26DA"/>
    <w:rsid w:val="009E2930"/>
    <w:rsid w:val="009E2A46"/>
    <w:rsid w:val="009E40D3"/>
    <w:rsid w:val="009E447A"/>
    <w:rsid w:val="009E643D"/>
    <w:rsid w:val="009E6613"/>
    <w:rsid w:val="009E6706"/>
    <w:rsid w:val="009E6F05"/>
    <w:rsid w:val="009E7758"/>
    <w:rsid w:val="009E79C5"/>
    <w:rsid w:val="009F07DA"/>
    <w:rsid w:val="009F090E"/>
    <w:rsid w:val="009F0952"/>
    <w:rsid w:val="009F09E9"/>
    <w:rsid w:val="009F2287"/>
    <w:rsid w:val="009F4235"/>
    <w:rsid w:val="009F56DA"/>
    <w:rsid w:val="009F6ABC"/>
    <w:rsid w:val="009F701B"/>
    <w:rsid w:val="00A0115D"/>
    <w:rsid w:val="00A0125B"/>
    <w:rsid w:val="00A02E18"/>
    <w:rsid w:val="00A04AB3"/>
    <w:rsid w:val="00A052E7"/>
    <w:rsid w:val="00A0568B"/>
    <w:rsid w:val="00A0632C"/>
    <w:rsid w:val="00A0756E"/>
    <w:rsid w:val="00A07607"/>
    <w:rsid w:val="00A10150"/>
    <w:rsid w:val="00A12BFF"/>
    <w:rsid w:val="00A131A4"/>
    <w:rsid w:val="00A13F8A"/>
    <w:rsid w:val="00A14454"/>
    <w:rsid w:val="00A1475F"/>
    <w:rsid w:val="00A14995"/>
    <w:rsid w:val="00A163BC"/>
    <w:rsid w:val="00A16AD2"/>
    <w:rsid w:val="00A1781E"/>
    <w:rsid w:val="00A201B9"/>
    <w:rsid w:val="00A23188"/>
    <w:rsid w:val="00A26C73"/>
    <w:rsid w:val="00A27B22"/>
    <w:rsid w:val="00A3076B"/>
    <w:rsid w:val="00A313BF"/>
    <w:rsid w:val="00A3179C"/>
    <w:rsid w:val="00A329B2"/>
    <w:rsid w:val="00A33221"/>
    <w:rsid w:val="00A3389B"/>
    <w:rsid w:val="00A35D2E"/>
    <w:rsid w:val="00A3631C"/>
    <w:rsid w:val="00A3678B"/>
    <w:rsid w:val="00A376AC"/>
    <w:rsid w:val="00A37C3E"/>
    <w:rsid w:val="00A37CDD"/>
    <w:rsid w:val="00A4137B"/>
    <w:rsid w:val="00A42D56"/>
    <w:rsid w:val="00A42E01"/>
    <w:rsid w:val="00A434F8"/>
    <w:rsid w:val="00A435CB"/>
    <w:rsid w:val="00A436E8"/>
    <w:rsid w:val="00A44A8B"/>
    <w:rsid w:val="00A44A9E"/>
    <w:rsid w:val="00A4501C"/>
    <w:rsid w:val="00A452D9"/>
    <w:rsid w:val="00A46AF4"/>
    <w:rsid w:val="00A46C19"/>
    <w:rsid w:val="00A46D37"/>
    <w:rsid w:val="00A47128"/>
    <w:rsid w:val="00A4727A"/>
    <w:rsid w:val="00A501DC"/>
    <w:rsid w:val="00A50AB3"/>
    <w:rsid w:val="00A529F6"/>
    <w:rsid w:val="00A52BCF"/>
    <w:rsid w:val="00A52F23"/>
    <w:rsid w:val="00A5395B"/>
    <w:rsid w:val="00A54A44"/>
    <w:rsid w:val="00A54DD1"/>
    <w:rsid w:val="00A5505B"/>
    <w:rsid w:val="00A55879"/>
    <w:rsid w:val="00A576C3"/>
    <w:rsid w:val="00A57CA6"/>
    <w:rsid w:val="00A602B4"/>
    <w:rsid w:val="00A62673"/>
    <w:rsid w:val="00A62AA3"/>
    <w:rsid w:val="00A65BFB"/>
    <w:rsid w:val="00A67C5F"/>
    <w:rsid w:val="00A67D27"/>
    <w:rsid w:val="00A67F46"/>
    <w:rsid w:val="00A70041"/>
    <w:rsid w:val="00A70558"/>
    <w:rsid w:val="00A70898"/>
    <w:rsid w:val="00A7501B"/>
    <w:rsid w:val="00A75B37"/>
    <w:rsid w:val="00A75D30"/>
    <w:rsid w:val="00A76BE8"/>
    <w:rsid w:val="00A76C7D"/>
    <w:rsid w:val="00A81394"/>
    <w:rsid w:val="00A8176C"/>
    <w:rsid w:val="00A8189E"/>
    <w:rsid w:val="00A82D9C"/>
    <w:rsid w:val="00A84D7C"/>
    <w:rsid w:val="00A84F05"/>
    <w:rsid w:val="00A84FDD"/>
    <w:rsid w:val="00A86310"/>
    <w:rsid w:val="00A873D9"/>
    <w:rsid w:val="00A93274"/>
    <w:rsid w:val="00A94591"/>
    <w:rsid w:val="00A96DAD"/>
    <w:rsid w:val="00A97C52"/>
    <w:rsid w:val="00AA00D6"/>
    <w:rsid w:val="00AA25B3"/>
    <w:rsid w:val="00AA2E24"/>
    <w:rsid w:val="00AA3D07"/>
    <w:rsid w:val="00AA55DB"/>
    <w:rsid w:val="00AA57D4"/>
    <w:rsid w:val="00AA64F0"/>
    <w:rsid w:val="00AA7B2D"/>
    <w:rsid w:val="00AA7F52"/>
    <w:rsid w:val="00AB00EF"/>
    <w:rsid w:val="00AB1C02"/>
    <w:rsid w:val="00AC06B0"/>
    <w:rsid w:val="00AC147B"/>
    <w:rsid w:val="00AC165D"/>
    <w:rsid w:val="00AC3AE2"/>
    <w:rsid w:val="00AC3EC3"/>
    <w:rsid w:val="00AC40F1"/>
    <w:rsid w:val="00AC48C1"/>
    <w:rsid w:val="00AC565F"/>
    <w:rsid w:val="00AC68DC"/>
    <w:rsid w:val="00AC6C12"/>
    <w:rsid w:val="00AC6C4D"/>
    <w:rsid w:val="00AC7988"/>
    <w:rsid w:val="00AD05DF"/>
    <w:rsid w:val="00AD2A42"/>
    <w:rsid w:val="00AD2A5A"/>
    <w:rsid w:val="00AD35AC"/>
    <w:rsid w:val="00AD4258"/>
    <w:rsid w:val="00AD4760"/>
    <w:rsid w:val="00AD7B67"/>
    <w:rsid w:val="00AD7D54"/>
    <w:rsid w:val="00AE1028"/>
    <w:rsid w:val="00AE10C5"/>
    <w:rsid w:val="00AE1914"/>
    <w:rsid w:val="00AE1AAE"/>
    <w:rsid w:val="00AE2044"/>
    <w:rsid w:val="00AE336E"/>
    <w:rsid w:val="00AE39A7"/>
    <w:rsid w:val="00AE4B51"/>
    <w:rsid w:val="00AE5295"/>
    <w:rsid w:val="00AE5FC0"/>
    <w:rsid w:val="00AF11D4"/>
    <w:rsid w:val="00AF12F4"/>
    <w:rsid w:val="00AF24AD"/>
    <w:rsid w:val="00AF5976"/>
    <w:rsid w:val="00AF59AA"/>
    <w:rsid w:val="00AF6325"/>
    <w:rsid w:val="00AF6B89"/>
    <w:rsid w:val="00AF7262"/>
    <w:rsid w:val="00AF74AB"/>
    <w:rsid w:val="00AF78A0"/>
    <w:rsid w:val="00AF7B57"/>
    <w:rsid w:val="00AF7B9F"/>
    <w:rsid w:val="00B01AB6"/>
    <w:rsid w:val="00B03849"/>
    <w:rsid w:val="00B04BD4"/>
    <w:rsid w:val="00B06064"/>
    <w:rsid w:val="00B06140"/>
    <w:rsid w:val="00B074C8"/>
    <w:rsid w:val="00B07665"/>
    <w:rsid w:val="00B07B47"/>
    <w:rsid w:val="00B10106"/>
    <w:rsid w:val="00B1092A"/>
    <w:rsid w:val="00B10C55"/>
    <w:rsid w:val="00B1411D"/>
    <w:rsid w:val="00B14539"/>
    <w:rsid w:val="00B145B2"/>
    <w:rsid w:val="00B1497D"/>
    <w:rsid w:val="00B15B06"/>
    <w:rsid w:val="00B166CB"/>
    <w:rsid w:val="00B17EDE"/>
    <w:rsid w:val="00B2238B"/>
    <w:rsid w:val="00B23628"/>
    <w:rsid w:val="00B23B5D"/>
    <w:rsid w:val="00B24C96"/>
    <w:rsid w:val="00B25A08"/>
    <w:rsid w:val="00B261CB"/>
    <w:rsid w:val="00B26AC8"/>
    <w:rsid w:val="00B272B7"/>
    <w:rsid w:val="00B272C2"/>
    <w:rsid w:val="00B30FF4"/>
    <w:rsid w:val="00B336D4"/>
    <w:rsid w:val="00B337A1"/>
    <w:rsid w:val="00B33C27"/>
    <w:rsid w:val="00B34F0A"/>
    <w:rsid w:val="00B35C56"/>
    <w:rsid w:val="00B36A59"/>
    <w:rsid w:val="00B37478"/>
    <w:rsid w:val="00B37F32"/>
    <w:rsid w:val="00B401B3"/>
    <w:rsid w:val="00B403E1"/>
    <w:rsid w:val="00B40C1A"/>
    <w:rsid w:val="00B427BF"/>
    <w:rsid w:val="00B43D02"/>
    <w:rsid w:val="00B4468F"/>
    <w:rsid w:val="00B44899"/>
    <w:rsid w:val="00B469C7"/>
    <w:rsid w:val="00B477DA"/>
    <w:rsid w:val="00B50427"/>
    <w:rsid w:val="00B522EE"/>
    <w:rsid w:val="00B52494"/>
    <w:rsid w:val="00B53F2C"/>
    <w:rsid w:val="00B571CE"/>
    <w:rsid w:val="00B576D9"/>
    <w:rsid w:val="00B57AE5"/>
    <w:rsid w:val="00B6025B"/>
    <w:rsid w:val="00B6083D"/>
    <w:rsid w:val="00B6104A"/>
    <w:rsid w:val="00B61468"/>
    <w:rsid w:val="00B61F03"/>
    <w:rsid w:val="00B62657"/>
    <w:rsid w:val="00B62755"/>
    <w:rsid w:val="00B630E6"/>
    <w:rsid w:val="00B632FB"/>
    <w:rsid w:val="00B633B7"/>
    <w:rsid w:val="00B6489E"/>
    <w:rsid w:val="00B6550A"/>
    <w:rsid w:val="00B65935"/>
    <w:rsid w:val="00B66348"/>
    <w:rsid w:val="00B6680F"/>
    <w:rsid w:val="00B670B5"/>
    <w:rsid w:val="00B673B5"/>
    <w:rsid w:val="00B67777"/>
    <w:rsid w:val="00B67D54"/>
    <w:rsid w:val="00B703E6"/>
    <w:rsid w:val="00B71908"/>
    <w:rsid w:val="00B7238D"/>
    <w:rsid w:val="00B724E0"/>
    <w:rsid w:val="00B73313"/>
    <w:rsid w:val="00B74C67"/>
    <w:rsid w:val="00B76801"/>
    <w:rsid w:val="00B76A3D"/>
    <w:rsid w:val="00B76B7F"/>
    <w:rsid w:val="00B77254"/>
    <w:rsid w:val="00B77C51"/>
    <w:rsid w:val="00B83018"/>
    <w:rsid w:val="00B830C7"/>
    <w:rsid w:val="00B831D3"/>
    <w:rsid w:val="00B83C48"/>
    <w:rsid w:val="00B84146"/>
    <w:rsid w:val="00B84249"/>
    <w:rsid w:val="00B8542C"/>
    <w:rsid w:val="00B861DA"/>
    <w:rsid w:val="00B87995"/>
    <w:rsid w:val="00B87D44"/>
    <w:rsid w:val="00B92694"/>
    <w:rsid w:val="00B92D74"/>
    <w:rsid w:val="00B93F36"/>
    <w:rsid w:val="00B94468"/>
    <w:rsid w:val="00B96876"/>
    <w:rsid w:val="00B9763F"/>
    <w:rsid w:val="00BA2CBC"/>
    <w:rsid w:val="00BA388B"/>
    <w:rsid w:val="00BA3CBA"/>
    <w:rsid w:val="00BA495C"/>
    <w:rsid w:val="00BA57DF"/>
    <w:rsid w:val="00BA5C2D"/>
    <w:rsid w:val="00BA6D59"/>
    <w:rsid w:val="00BA76E8"/>
    <w:rsid w:val="00BA7CE9"/>
    <w:rsid w:val="00BB05D5"/>
    <w:rsid w:val="00BB0D1C"/>
    <w:rsid w:val="00BB1342"/>
    <w:rsid w:val="00BB160B"/>
    <w:rsid w:val="00BB18BA"/>
    <w:rsid w:val="00BB2F49"/>
    <w:rsid w:val="00BB3352"/>
    <w:rsid w:val="00BB3CFB"/>
    <w:rsid w:val="00BB42F9"/>
    <w:rsid w:val="00BB546E"/>
    <w:rsid w:val="00BB63ED"/>
    <w:rsid w:val="00BB677D"/>
    <w:rsid w:val="00BB6C78"/>
    <w:rsid w:val="00BB7716"/>
    <w:rsid w:val="00BB7BFD"/>
    <w:rsid w:val="00BB7CF6"/>
    <w:rsid w:val="00BC0221"/>
    <w:rsid w:val="00BC178A"/>
    <w:rsid w:val="00BC225A"/>
    <w:rsid w:val="00BC3996"/>
    <w:rsid w:val="00BC4282"/>
    <w:rsid w:val="00BC4B86"/>
    <w:rsid w:val="00BC52FA"/>
    <w:rsid w:val="00BC5A40"/>
    <w:rsid w:val="00BC6975"/>
    <w:rsid w:val="00BC733E"/>
    <w:rsid w:val="00BD017C"/>
    <w:rsid w:val="00BD16B3"/>
    <w:rsid w:val="00BD416F"/>
    <w:rsid w:val="00BD4D0E"/>
    <w:rsid w:val="00BD604D"/>
    <w:rsid w:val="00BD69B2"/>
    <w:rsid w:val="00BE19DE"/>
    <w:rsid w:val="00BE22DA"/>
    <w:rsid w:val="00BE272F"/>
    <w:rsid w:val="00BE3DA1"/>
    <w:rsid w:val="00BE45D0"/>
    <w:rsid w:val="00BE497E"/>
    <w:rsid w:val="00BE5024"/>
    <w:rsid w:val="00BF1882"/>
    <w:rsid w:val="00BF306A"/>
    <w:rsid w:val="00BF4106"/>
    <w:rsid w:val="00BF5A1F"/>
    <w:rsid w:val="00BF637F"/>
    <w:rsid w:val="00BF64F1"/>
    <w:rsid w:val="00C015BB"/>
    <w:rsid w:val="00C01BD4"/>
    <w:rsid w:val="00C02850"/>
    <w:rsid w:val="00C02E36"/>
    <w:rsid w:val="00C02F35"/>
    <w:rsid w:val="00C02FE6"/>
    <w:rsid w:val="00C03885"/>
    <w:rsid w:val="00C05E65"/>
    <w:rsid w:val="00C10854"/>
    <w:rsid w:val="00C11368"/>
    <w:rsid w:val="00C11796"/>
    <w:rsid w:val="00C130EF"/>
    <w:rsid w:val="00C1318E"/>
    <w:rsid w:val="00C1337E"/>
    <w:rsid w:val="00C14979"/>
    <w:rsid w:val="00C154DD"/>
    <w:rsid w:val="00C15C03"/>
    <w:rsid w:val="00C175AA"/>
    <w:rsid w:val="00C2174F"/>
    <w:rsid w:val="00C221E1"/>
    <w:rsid w:val="00C22E56"/>
    <w:rsid w:val="00C23100"/>
    <w:rsid w:val="00C253AC"/>
    <w:rsid w:val="00C2652E"/>
    <w:rsid w:val="00C27BB5"/>
    <w:rsid w:val="00C27BE7"/>
    <w:rsid w:val="00C30334"/>
    <w:rsid w:val="00C306F0"/>
    <w:rsid w:val="00C3214F"/>
    <w:rsid w:val="00C3229F"/>
    <w:rsid w:val="00C333D7"/>
    <w:rsid w:val="00C339D2"/>
    <w:rsid w:val="00C33A79"/>
    <w:rsid w:val="00C34A4D"/>
    <w:rsid w:val="00C355FF"/>
    <w:rsid w:val="00C35AB5"/>
    <w:rsid w:val="00C36025"/>
    <w:rsid w:val="00C362EE"/>
    <w:rsid w:val="00C36358"/>
    <w:rsid w:val="00C363C2"/>
    <w:rsid w:val="00C37850"/>
    <w:rsid w:val="00C37E49"/>
    <w:rsid w:val="00C40D11"/>
    <w:rsid w:val="00C41140"/>
    <w:rsid w:val="00C419D7"/>
    <w:rsid w:val="00C422EA"/>
    <w:rsid w:val="00C423E0"/>
    <w:rsid w:val="00C42E3E"/>
    <w:rsid w:val="00C43059"/>
    <w:rsid w:val="00C45BEF"/>
    <w:rsid w:val="00C47373"/>
    <w:rsid w:val="00C50BB7"/>
    <w:rsid w:val="00C5127A"/>
    <w:rsid w:val="00C52F36"/>
    <w:rsid w:val="00C5375B"/>
    <w:rsid w:val="00C53BA0"/>
    <w:rsid w:val="00C54658"/>
    <w:rsid w:val="00C54D00"/>
    <w:rsid w:val="00C55535"/>
    <w:rsid w:val="00C55567"/>
    <w:rsid w:val="00C56A8D"/>
    <w:rsid w:val="00C57463"/>
    <w:rsid w:val="00C6060B"/>
    <w:rsid w:val="00C62D0D"/>
    <w:rsid w:val="00C63D5A"/>
    <w:rsid w:val="00C65221"/>
    <w:rsid w:val="00C65965"/>
    <w:rsid w:val="00C65E4A"/>
    <w:rsid w:val="00C67657"/>
    <w:rsid w:val="00C67EF8"/>
    <w:rsid w:val="00C7226C"/>
    <w:rsid w:val="00C73DA2"/>
    <w:rsid w:val="00C751D3"/>
    <w:rsid w:val="00C75E78"/>
    <w:rsid w:val="00C76351"/>
    <w:rsid w:val="00C76AEC"/>
    <w:rsid w:val="00C77514"/>
    <w:rsid w:val="00C778BB"/>
    <w:rsid w:val="00C80EA7"/>
    <w:rsid w:val="00C81A5C"/>
    <w:rsid w:val="00C81EB3"/>
    <w:rsid w:val="00C8277D"/>
    <w:rsid w:val="00C834E4"/>
    <w:rsid w:val="00C84166"/>
    <w:rsid w:val="00C84EE3"/>
    <w:rsid w:val="00C864CF"/>
    <w:rsid w:val="00C868A0"/>
    <w:rsid w:val="00C90B38"/>
    <w:rsid w:val="00C90BFB"/>
    <w:rsid w:val="00C91658"/>
    <w:rsid w:val="00C91B37"/>
    <w:rsid w:val="00C91C84"/>
    <w:rsid w:val="00C926F5"/>
    <w:rsid w:val="00C92858"/>
    <w:rsid w:val="00C940CA"/>
    <w:rsid w:val="00C941C1"/>
    <w:rsid w:val="00C9438C"/>
    <w:rsid w:val="00C95126"/>
    <w:rsid w:val="00C95D09"/>
    <w:rsid w:val="00C96398"/>
    <w:rsid w:val="00C972C9"/>
    <w:rsid w:val="00CA0652"/>
    <w:rsid w:val="00CA09B5"/>
    <w:rsid w:val="00CA0E7A"/>
    <w:rsid w:val="00CA13A0"/>
    <w:rsid w:val="00CA1ACD"/>
    <w:rsid w:val="00CA4082"/>
    <w:rsid w:val="00CA4BB9"/>
    <w:rsid w:val="00CA4EE9"/>
    <w:rsid w:val="00CB0B29"/>
    <w:rsid w:val="00CB21D5"/>
    <w:rsid w:val="00CB6B8B"/>
    <w:rsid w:val="00CB7F18"/>
    <w:rsid w:val="00CC0EB3"/>
    <w:rsid w:val="00CC2198"/>
    <w:rsid w:val="00CC2742"/>
    <w:rsid w:val="00CC3CD0"/>
    <w:rsid w:val="00CC48FB"/>
    <w:rsid w:val="00CC497A"/>
    <w:rsid w:val="00CC53EC"/>
    <w:rsid w:val="00CC55A2"/>
    <w:rsid w:val="00CD013B"/>
    <w:rsid w:val="00CD1ACD"/>
    <w:rsid w:val="00CD1EEA"/>
    <w:rsid w:val="00CD2A76"/>
    <w:rsid w:val="00CD2AF4"/>
    <w:rsid w:val="00CD2E09"/>
    <w:rsid w:val="00CD3874"/>
    <w:rsid w:val="00CD3B68"/>
    <w:rsid w:val="00CD4339"/>
    <w:rsid w:val="00CD6AC5"/>
    <w:rsid w:val="00CD6EA0"/>
    <w:rsid w:val="00CD7B8F"/>
    <w:rsid w:val="00CE0C5C"/>
    <w:rsid w:val="00CE12BE"/>
    <w:rsid w:val="00CE154E"/>
    <w:rsid w:val="00CE3A2B"/>
    <w:rsid w:val="00CE48FA"/>
    <w:rsid w:val="00CE49AF"/>
    <w:rsid w:val="00CE4F3D"/>
    <w:rsid w:val="00CE5B98"/>
    <w:rsid w:val="00CE7A47"/>
    <w:rsid w:val="00CF0328"/>
    <w:rsid w:val="00CF21BA"/>
    <w:rsid w:val="00CF2588"/>
    <w:rsid w:val="00CF25E0"/>
    <w:rsid w:val="00CF3066"/>
    <w:rsid w:val="00CF33FE"/>
    <w:rsid w:val="00CF4CD9"/>
    <w:rsid w:val="00CF570F"/>
    <w:rsid w:val="00CF6092"/>
    <w:rsid w:val="00CF65B6"/>
    <w:rsid w:val="00CF6F74"/>
    <w:rsid w:val="00CF6FEC"/>
    <w:rsid w:val="00CF77DB"/>
    <w:rsid w:val="00D00575"/>
    <w:rsid w:val="00D00BE2"/>
    <w:rsid w:val="00D00F3B"/>
    <w:rsid w:val="00D02522"/>
    <w:rsid w:val="00D028E4"/>
    <w:rsid w:val="00D03926"/>
    <w:rsid w:val="00D03C00"/>
    <w:rsid w:val="00D04087"/>
    <w:rsid w:val="00D04433"/>
    <w:rsid w:val="00D04A5D"/>
    <w:rsid w:val="00D0587A"/>
    <w:rsid w:val="00D05FE4"/>
    <w:rsid w:val="00D06E98"/>
    <w:rsid w:val="00D10199"/>
    <w:rsid w:val="00D118CA"/>
    <w:rsid w:val="00D12555"/>
    <w:rsid w:val="00D1412F"/>
    <w:rsid w:val="00D148E1"/>
    <w:rsid w:val="00D1589A"/>
    <w:rsid w:val="00D15A0A"/>
    <w:rsid w:val="00D1732E"/>
    <w:rsid w:val="00D1774C"/>
    <w:rsid w:val="00D177FC"/>
    <w:rsid w:val="00D17F62"/>
    <w:rsid w:val="00D20FF2"/>
    <w:rsid w:val="00D21BC9"/>
    <w:rsid w:val="00D21CFC"/>
    <w:rsid w:val="00D226F2"/>
    <w:rsid w:val="00D2347A"/>
    <w:rsid w:val="00D23F00"/>
    <w:rsid w:val="00D24613"/>
    <w:rsid w:val="00D257A9"/>
    <w:rsid w:val="00D25D15"/>
    <w:rsid w:val="00D25FAD"/>
    <w:rsid w:val="00D262B4"/>
    <w:rsid w:val="00D263DD"/>
    <w:rsid w:val="00D2748F"/>
    <w:rsid w:val="00D30426"/>
    <w:rsid w:val="00D305E6"/>
    <w:rsid w:val="00D309A7"/>
    <w:rsid w:val="00D30C74"/>
    <w:rsid w:val="00D31945"/>
    <w:rsid w:val="00D32F83"/>
    <w:rsid w:val="00D3306A"/>
    <w:rsid w:val="00D33695"/>
    <w:rsid w:val="00D3590F"/>
    <w:rsid w:val="00D36537"/>
    <w:rsid w:val="00D374A1"/>
    <w:rsid w:val="00D37E58"/>
    <w:rsid w:val="00D37F9A"/>
    <w:rsid w:val="00D4088E"/>
    <w:rsid w:val="00D41E2F"/>
    <w:rsid w:val="00D41F8A"/>
    <w:rsid w:val="00D42716"/>
    <w:rsid w:val="00D42CCD"/>
    <w:rsid w:val="00D44147"/>
    <w:rsid w:val="00D44814"/>
    <w:rsid w:val="00D46AA4"/>
    <w:rsid w:val="00D475CA"/>
    <w:rsid w:val="00D503B3"/>
    <w:rsid w:val="00D50825"/>
    <w:rsid w:val="00D510BE"/>
    <w:rsid w:val="00D5127A"/>
    <w:rsid w:val="00D52C89"/>
    <w:rsid w:val="00D55886"/>
    <w:rsid w:val="00D56C5A"/>
    <w:rsid w:val="00D57ADA"/>
    <w:rsid w:val="00D57EA2"/>
    <w:rsid w:val="00D61503"/>
    <w:rsid w:val="00D63012"/>
    <w:rsid w:val="00D63CD7"/>
    <w:rsid w:val="00D63E85"/>
    <w:rsid w:val="00D6451C"/>
    <w:rsid w:val="00D64881"/>
    <w:rsid w:val="00D65F93"/>
    <w:rsid w:val="00D678DD"/>
    <w:rsid w:val="00D70D8F"/>
    <w:rsid w:val="00D71533"/>
    <w:rsid w:val="00D71860"/>
    <w:rsid w:val="00D71E47"/>
    <w:rsid w:val="00D721C4"/>
    <w:rsid w:val="00D74BE2"/>
    <w:rsid w:val="00D76DD4"/>
    <w:rsid w:val="00D80C54"/>
    <w:rsid w:val="00D80F72"/>
    <w:rsid w:val="00D81BB1"/>
    <w:rsid w:val="00D81C08"/>
    <w:rsid w:val="00D82F55"/>
    <w:rsid w:val="00D83FA1"/>
    <w:rsid w:val="00D84445"/>
    <w:rsid w:val="00D860D9"/>
    <w:rsid w:val="00D86ADF"/>
    <w:rsid w:val="00D870B9"/>
    <w:rsid w:val="00D87BCA"/>
    <w:rsid w:val="00D9242E"/>
    <w:rsid w:val="00D93F7A"/>
    <w:rsid w:val="00D94541"/>
    <w:rsid w:val="00D9546B"/>
    <w:rsid w:val="00D9573A"/>
    <w:rsid w:val="00D9616E"/>
    <w:rsid w:val="00D963AF"/>
    <w:rsid w:val="00D9790C"/>
    <w:rsid w:val="00D9797D"/>
    <w:rsid w:val="00DA1D48"/>
    <w:rsid w:val="00DA1E25"/>
    <w:rsid w:val="00DA1F92"/>
    <w:rsid w:val="00DA2701"/>
    <w:rsid w:val="00DA388A"/>
    <w:rsid w:val="00DA3D37"/>
    <w:rsid w:val="00DA54C0"/>
    <w:rsid w:val="00DA5C05"/>
    <w:rsid w:val="00DA7BFA"/>
    <w:rsid w:val="00DB0153"/>
    <w:rsid w:val="00DB0282"/>
    <w:rsid w:val="00DB0BFC"/>
    <w:rsid w:val="00DB1DFA"/>
    <w:rsid w:val="00DB2A13"/>
    <w:rsid w:val="00DB434A"/>
    <w:rsid w:val="00DB473E"/>
    <w:rsid w:val="00DB4D78"/>
    <w:rsid w:val="00DB67E8"/>
    <w:rsid w:val="00DB6BF8"/>
    <w:rsid w:val="00DC0214"/>
    <w:rsid w:val="00DC1203"/>
    <w:rsid w:val="00DC14DD"/>
    <w:rsid w:val="00DC1BB7"/>
    <w:rsid w:val="00DC246F"/>
    <w:rsid w:val="00DC2E86"/>
    <w:rsid w:val="00DC41AF"/>
    <w:rsid w:val="00DC58D8"/>
    <w:rsid w:val="00DC6F29"/>
    <w:rsid w:val="00DC7216"/>
    <w:rsid w:val="00DC72E2"/>
    <w:rsid w:val="00DD08DB"/>
    <w:rsid w:val="00DD162A"/>
    <w:rsid w:val="00DD3620"/>
    <w:rsid w:val="00DD4759"/>
    <w:rsid w:val="00DD5B57"/>
    <w:rsid w:val="00DD679F"/>
    <w:rsid w:val="00DD77D9"/>
    <w:rsid w:val="00DE2E28"/>
    <w:rsid w:val="00DE356F"/>
    <w:rsid w:val="00DE4734"/>
    <w:rsid w:val="00DE50A1"/>
    <w:rsid w:val="00DF0427"/>
    <w:rsid w:val="00DF0EB6"/>
    <w:rsid w:val="00DF1685"/>
    <w:rsid w:val="00DF1CAC"/>
    <w:rsid w:val="00DF2527"/>
    <w:rsid w:val="00DF3CB7"/>
    <w:rsid w:val="00DF4363"/>
    <w:rsid w:val="00DF5174"/>
    <w:rsid w:val="00DF637D"/>
    <w:rsid w:val="00DF6A3A"/>
    <w:rsid w:val="00DF75E8"/>
    <w:rsid w:val="00E004AF"/>
    <w:rsid w:val="00E0096E"/>
    <w:rsid w:val="00E01587"/>
    <w:rsid w:val="00E0359D"/>
    <w:rsid w:val="00E0371C"/>
    <w:rsid w:val="00E0391B"/>
    <w:rsid w:val="00E03B63"/>
    <w:rsid w:val="00E04021"/>
    <w:rsid w:val="00E05923"/>
    <w:rsid w:val="00E0742D"/>
    <w:rsid w:val="00E10882"/>
    <w:rsid w:val="00E1101C"/>
    <w:rsid w:val="00E12F8B"/>
    <w:rsid w:val="00E152DB"/>
    <w:rsid w:val="00E161C2"/>
    <w:rsid w:val="00E167EC"/>
    <w:rsid w:val="00E174B3"/>
    <w:rsid w:val="00E17897"/>
    <w:rsid w:val="00E204D0"/>
    <w:rsid w:val="00E2217E"/>
    <w:rsid w:val="00E233F6"/>
    <w:rsid w:val="00E24272"/>
    <w:rsid w:val="00E24C83"/>
    <w:rsid w:val="00E26195"/>
    <w:rsid w:val="00E262CF"/>
    <w:rsid w:val="00E307E9"/>
    <w:rsid w:val="00E30B75"/>
    <w:rsid w:val="00E30E7A"/>
    <w:rsid w:val="00E3176B"/>
    <w:rsid w:val="00E33E66"/>
    <w:rsid w:val="00E34469"/>
    <w:rsid w:val="00E34DF0"/>
    <w:rsid w:val="00E36324"/>
    <w:rsid w:val="00E3655E"/>
    <w:rsid w:val="00E37190"/>
    <w:rsid w:val="00E3746C"/>
    <w:rsid w:val="00E37A54"/>
    <w:rsid w:val="00E40121"/>
    <w:rsid w:val="00E401F9"/>
    <w:rsid w:val="00E40896"/>
    <w:rsid w:val="00E4176C"/>
    <w:rsid w:val="00E41A79"/>
    <w:rsid w:val="00E43356"/>
    <w:rsid w:val="00E43401"/>
    <w:rsid w:val="00E43B32"/>
    <w:rsid w:val="00E441F3"/>
    <w:rsid w:val="00E444F7"/>
    <w:rsid w:val="00E476DB"/>
    <w:rsid w:val="00E517A5"/>
    <w:rsid w:val="00E524EE"/>
    <w:rsid w:val="00E52735"/>
    <w:rsid w:val="00E52963"/>
    <w:rsid w:val="00E5376D"/>
    <w:rsid w:val="00E54ACC"/>
    <w:rsid w:val="00E55761"/>
    <w:rsid w:val="00E56472"/>
    <w:rsid w:val="00E6010F"/>
    <w:rsid w:val="00E61D0C"/>
    <w:rsid w:val="00E62E45"/>
    <w:rsid w:val="00E63F6D"/>
    <w:rsid w:val="00E6516A"/>
    <w:rsid w:val="00E653C6"/>
    <w:rsid w:val="00E663EB"/>
    <w:rsid w:val="00E66AFD"/>
    <w:rsid w:val="00E70B07"/>
    <w:rsid w:val="00E71613"/>
    <w:rsid w:val="00E722BA"/>
    <w:rsid w:val="00E724E2"/>
    <w:rsid w:val="00E73977"/>
    <w:rsid w:val="00E73DFF"/>
    <w:rsid w:val="00E742DE"/>
    <w:rsid w:val="00E775A6"/>
    <w:rsid w:val="00E80B35"/>
    <w:rsid w:val="00E80CAC"/>
    <w:rsid w:val="00E82757"/>
    <w:rsid w:val="00E8293C"/>
    <w:rsid w:val="00E830B6"/>
    <w:rsid w:val="00E83C08"/>
    <w:rsid w:val="00E83E57"/>
    <w:rsid w:val="00E84644"/>
    <w:rsid w:val="00E85390"/>
    <w:rsid w:val="00E86266"/>
    <w:rsid w:val="00E86991"/>
    <w:rsid w:val="00E869C9"/>
    <w:rsid w:val="00E876D6"/>
    <w:rsid w:val="00E8780B"/>
    <w:rsid w:val="00E918FE"/>
    <w:rsid w:val="00E92A12"/>
    <w:rsid w:val="00E954B4"/>
    <w:rsid w:val="00E973C3"/>
    <w:rsid w:val="00EA156C"/>
    <w:rsid w:val="00EA1F23"/>
    <w:rsid w:val="00EA331E"/>
    <w:rsid w:val="00EA3D8A"/>
    <w:rsid w:val="00EA5266"/>
    <w:rsid w:val="00EA5531"/>
    <w:rsid w:val="00EA5F21"/>
    <w:rsid w:val="00EA6DFB"/>
    <w:rsid w:val="00EA7B88"/>
    <w:rsid w:val="00EB152E"/>
    <w:rsid w:val="00EB1CC3"/>
    <w:rsid w:val="00EB2E93"/>
    <w:rsid w:val="00EB3D61"/>
    <w:rsid w:val="00EB43DA"/>
    <w:rsid w:val="00EB48FD"/>
    <w:rsid w:val="00EB5694"/>
    <w:rsid w:val="00EB6694"/>
    <w:rsid w:val="00EB689E"/>
    <w:rsid w:val="00EC07D7"/>
    <w:rsid w:val="00EC0BC7"/>
    <w:rsid w:val="00EC16B0"/>
    <w:rsid w:val="00EC2487"/>
    <w:rsid w:val="00EC273F"/>
    <w:rsid w:val="00EC3984"/>
    <w:rsid w:val="00EC4824"/>
    <w:rsid w:val="00EC5C46"/>
    <w:rsid w:val="00EC665C"/>
    <w:rsid w:val="00EC7AA7"/>
    <w:rsid w:val="00ED0356"/>
    <w:rsid w:val="00ED0373"/>
    <w:rsid w:val="00ED0E59"/>
    <w:rsid w:val="00ED11D9"/>
    <w:rsid w:val="00ED37E4"/>
    <w:rsid w:val="00ED3AF2"/>
    <w:rsid w:val="00ED3C8C"/>
    <w:rsid w:val="00ED4066"/>
    <w:rsid w:val="00ED478C"/>
    <w:rsid w:val="00ED4DE1"/>
    <w:rsid w:val="00ED4FDE"/>
    <w:rsid w:val="00ED5779"/>
    <w:rsid w:val="00ED71EE"/>
    <w:rsid w:val="00ED7944"/>
    <w:rsid w:val="00ED7EE8"/>
    <w:rsid w:val="00EE064B"/>
    <w:rsid w:val="00EE091C"/>
    <w:rsid w:val="00EE1248"/>
    <w:rsid w:val="00EE1CCC"/>
    <w:rsid w:val="00EE2A16"/>
    <w:rsid w:val="00EE52A7"/>
    <w:rsid w:val="00EE6658"/>
    <w:rsid w:val="00EE6BA3"/>
    <w:rsid w:val="00EF0985"/>
    <w:rsid w:val="00EF0BE3"/>
    <w:rsid w:val="00EF187F"/>
    <w:rsid w:val="00EF192D"/>
    <w:rsid w:val="00EF38BB"/>
    <w:rsid w:val="00EF5584"/>
    <w:rsid w:val="00EF5E25"/>
    <w:rsid w:val="00EF65A3"/>
    <w:rsid w:val="00EF71B1"/>
    <w:rsid w:val="00F01508"/>
    <w:rsid w:val="00F024DF"/>
    <w:rsid w:val="00F03050"/>
    <w:rsid w:val="00F04006"/>
    <w:rsid w:val="00F046B4"/>
    <w:rsid w:val="00F04B7B"/>
    <w:rsid w:val="00F04E58"/>
    <w:rsid w:val="00F05174"/>
    <w:rsid w:val="00F1027A"/>
    <w:rsid w:val="00F10F46"/>
    <w:rsid w:val="00F11090"/>
    <w:rsid w:val="00F1404B"/>
    <w:rsid w:val="00F15B53"/>
    <w:rsid w:val="00F1719A"/>
    <w:rsid w:val="00F177AC"/>
    <w:rsid w:val="00F17E8B"/>
    <w:rsid w:val="00F20FA1"/>
    <w:rsid w:val="00F22215"/>
    <w:rsid w:val="00F23166"/>
    <w:rsid w:val="00F23817"/>
    <w:rsid w:val="00F238E0"/>
    <w:rsid w:val="00F23DBC"/>
    <w:rsid w:val="00F244F4"/>
    <w:rsid w:val="00F25832"/>
    <w:rsid w:val="00F26C56"/>
    <w:rsid w:val="00F30050"/>
    <w:rsid w:val="00F30DF3"/>
    <w:rsid w:val="00F31216"/>
    <w:rsid w:val="00F329B9"/>
    <w:rsid w:val="00F37540"/>
    <w:rsid w:val="00F379D4"/>
    <w:rsid w:val="00F4087D"/>
    <w:rsid w:val="00F4094B"/>
    <w:rsid w:val="00F40B44"/>
    <w:rsid w:val="00F416F9"/>
    <w:rsid w:val="00F42B45"/>
    <w:rsid w:val="00F43D24"/>
    <w:rsid w:val="00F45754"/>
    <w:rsid w:val="00F45FFC"/>
    <w:rsid w:val="00F46A6E"/>
    <w:rsid w:val="00F50688"/>
    <w:rsid w:val="00F506A4"/>
    <w:rsid w:val="00F5129E"/>
    <w:rsid w:val="00F51AA7"/>
    <w:rsid w:val="00F51BB7"/>
    <w:rsid w:val="00F526E9"/>
    <w:rsid w:val="00F54CA7"/>
    <w:rsid w:val="00F55208"/>
    <w:rsid w:val="00F55BB0"/>
    <w:rsid w:val="00F56159"/>
    <w:rsid w:val="00F61073"/>
    <w:rsid w:val="00F6214C"/>
    <w:rsid w:val="00F65385"/>
    <w:rsid w:val="00F65916"/>
    <w:rsid w:val="00F65B78"/>
    <w:rsid w:val="00F660AD"/>
    <w:rsid w:val="00F661F8"/>
    <w:rsid w:val="00F67204"/>
    <w:rsid w:val="00F7009C"/>
    <w:rsid w:val="00F70CF6"/>
    <w:rsid w:val="00F71A34"/>
    <w:rsid w:val="00F72DA6"/>
    <w:rsid w:val="00F74213"/>
    <w:rsid w:val="00F74FC1"/>
    <w:rsid w:val="00F751EE"/>
    <w:rsid w:val="00F756E1"/>
    <w:rsid w:val="00F76024"/>
    <w:rsid w:val="00F7654A"/>
    <w:rsid w:val="00F7777A"/>
    <w:rsid w:val="00F80D1E"/>
    <w:rsid w:val="00F81032"/>
    <w:rsid w:val="00F8165D"/>
    <w:rsid w:val="00F8221B"/>
    <w:rsid w:val="00F842A2"/>
    <w:rsid w:val="00F842BC"/>
    <w:rsid w:val="00F844E3"/>
    <w:rsid w:val="00F857EA"/>
    <w:rsid w:val="00F85DF5"/>
    <w:rsid w:val="00F86322"/>
    <w:rsid w:val="00F8691F"/>
    <w:rsid w:val="00F872AA"/>
    <w:rsid w:val="00F87E09"/>
    <w:rsid w:val="00F90782"/>
    <w:rsid w:val="00F9091A"/>
    <w:rsid w:val="00F914E5"/>
    <w:rsid w:val="00F92D11"/>
    <w:rsid w:val="00F9485C"/>
    <w:rsid w:val="00F94918"/>
    <w:rsid w:val="00F963F5"/>
    <w:rsid w:val="00F97649"/>
    <w:rsid w:val="00F976F9"/>
    <w:rsid w:val="00F97E79"/>
    <w:rsid w:val="00FA155C"/>
    <w:rsid w:val="00FA2652"/>
    <w:rsid w:val="00FA28A3"/>
    <w:rsid w:val="00FA477C"/>
    <w:rsid w:val="00FA4A4E"/>
    <w:rsid w:val="00FA4B6A"/>
    <w:rsid w:val="00FA6D23"/>
    <w:rsid w:val="00FA73AD"/>
    <w:rsid w:val="00FA78E8"/>
    <w:rsid w:val="00FA7E01"/>
    <w:rsid w:val="00FB0416"/>
    <w:rsid w:val="00FB0957"/>
    <w:rsid w:val="00FB1303"/>
    <w:rsid w:val="00FB22F5"/>
    <w:rsid w:val="00FB263E"/>
    <w:rsid w:val="00FB380D"/>
    <w:rsid w:val="00FB3954"/>
    <w:rsid w:val="00FB53D9"/>
    <w:rsid w:val="00FC025A"/>
    <w:rsid w:val="00FC126D"/>
    <w:rsid w:val="00FC2135"/>
    <w:rsid w:val="00FC24F5"/>
    <w:rsid w:val="00FC2BFD"/>
    <w:rsid w:val="00FC35CC"/>
    <w:rsid w:val="00FC4808"/>
    <w:rsid w:val="00FC5516"/>
    <w:rsid w:val="00FC61DA"/>
    <w:rsid w:val="00FC63D6"/>
    <w:rsid w:val="00FC7283"/>
    <w:rsid w:val="00FC7D5D"/>
    <w:rsid w:val="00FD028F"/>
    <w:rsid w:val="00FD1C4C"/>
    <w:rsid w:val="00FD2498"/>
    <w:rsid w:val="00FD3364"/>
    <w:rsid w:val="00FD42D2"/>
    <w:rsid w:val="00FD4AB4"/>
    <w:rsid w:val="00FD552E"/>
    <w:rsid w:val="00FD65D5"/>
    <w:rsid w:val="00FD71B7"/>
    <w:rsid w:val="00FD7D82"/>
    <w:rsid w:val="00FE15D7"/>
    <w:rsid w:val="00FE408A"/>
    <w:rsid w:val="00FE48C5"/>
    <w:rsid w:val="00FE7226"/>
    <w:rsid w:val="00FE76A1"/>
    <w:rsid w:val="00FF09F2"/>
    <w:rsid w:val="00FF0BE5"/>
    <w:rsid w:val="00FF0ECE"/>
    <w:rsid w:val="00FF1227"/>
    <w:rsid w:val="00FF1330"/>
    <w:rsid w:val="00FF2B29"/>
    <w:rsid w:val="00FF337D"/>
    <w:rsid w:val="00FF381E"/>
    <w:rsid w:val="00FF3886"/>
    <w:rsid w:val="00FF3A2D"/>
    <w:rsid w:val="00FF6D9D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F6956"/>
  <w15:docId w15:val="{A9033B33-EA08-4DE9-8C7D-1DC23848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7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404B"/>
    <w:pPr>
      <w:pBdr>
        <w:bottom w:val="single" w:sz="6" w:space="0" w:color="777777"/>
      </w:pBd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D158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404B"/>
    <w:rPr>
      <w:rFonts w:ascii="Arial" w:hAnsi="Arial" w:cs="Arial"/>
      <w:b/>
      <w:bCs/>
      <w:kern w:val="36"/>
      <w:sz w:val="30"/>
      <w:szCs w:val="3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F14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1404B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F140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06E98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4">
    <w:name w:val="Emphasis"/>
    <w:basedOn w:val="a0"/>
    <w:qFormat/>
    <w:locked/>
    <w:rsid w:val="00AC3AE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D5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035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9D74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D74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D74EC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74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D74EC"/>
    <w:rPr>
      <w:b/>
      <w:bCs/>
      <w:lang w:eastAsia="en-US"/>
    </w:rPr>
  </w:style>
  <w:style w:type="paragraph" w:styleId="ac">
    <w:name w:val="header"/>
    <w:basedOn w:val="a"/>
    <w:link w:val="ad"/>
    <w:uiPriority w:val="99"/>
    <w:unhideWhenUsed/>
    <w:rsid w:val="004A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A115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4A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A115B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7075A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158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1">
    <w:name w:val="Placeholder Text"/>
    <w:basedOn w:val="a0"/>
    <w:uiPriority w:val="99"/>
    <w:semiHidden/>
    <w:rsid w:val="00B6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6305</Words>
  <Characters>35941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Ксения Игоревна Махонина</cp:lastModifiedBy>
  <cp:revision>15</cp:revision>
  <cp:lastPrinted>2024-04-12T08:23:00Z</cp:lastPrinted>
  <dcterms:created xsi:type="dcterms:W3CDTF">2023-12-14T09:50:00Z</dcterms:created>
  <dcterms:modified xsi:type="dcterms:W3CDTF">2024-05-27T08:43:00Z</dcterms:modified>
</cp:coreProperties>
</file>